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забрали? — Оу Хэн облизал молочные усы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оставь себе. Они хотя бы поняли, с кем имеют дело, и знали, что обидели Эр-эра.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Сунь Линь и его отец хоть немного пренебрегали Оу Хэном, их визит был бы бесполезен. Кто осмеливается совершать ошибки, тот должен быть готов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Оу Хэн взял чек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Пап... — Выйдя за ворота, отец и сын медленно вернулись к машине. Стоило им сесть в салон, как они обмякли. Сунь Линь слышал, как отец тяжело и прерывисто дышит, и испугался, как бы с ним не случилось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поехали домой. — Отец Сунь Линя достал платок и вытер пот с лица, затем велел водителю 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завтра я пойду с тобой в компанию, я буду earnestly учиться. — Сунь Линь стиснул зубы, глядя на отца. Он заметил, что отец стареет. Сейчас отец вынужден извиняться за него и платить компенсацию, унижаться перед младшим — и все это из-за него, Сунь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как могут дети позволять родителям стоять на коленях перед кем-то — такие неблагодарные. Но теперь он понял, что стал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вздумай снова устраивать неприятности. Если будет следующий раз, не вини меня, если я отрекусь от тебя, как от сына. Твоя мать и я хотим дожить до старости вместе, мы не хотим умереть молодыми от гнева. — Отец Сунь Линя откинулся на спинку сиденья и закрыл глаза, отдыхая. После этого случая Сунь Линь, возможно, немного повзрослеет.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 глазах Сунь Линя появилась решимость. В будущем он станет опорой для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учебного года — это всегда самая хлопотная пора для учеников, она всегда наступает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дело в новом семестре — проверка домашнего задания на зимние каникулы. Учитель лишь бегло просматривал тетради, не вникая в правильность каждого решения, ведь объем работы был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всем нужно брать пример с одноклассника Оу Хэна. Он успевает совмещать учебу с рисованием и при этом выполняет все задания. А вы не можете сделать даже то, что задано одним предметом. Вам не стыдно? Другие стараются, и вы не должны расслабляться, понятно? — Учитель Тань стоял на кафедре и говорил не переставая. Оу Хэн от похвалы немного покраснел и не смел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урок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учитель. — Все выдохнули с облегчением, наконец-то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как ты так круто? Откуда у тебя находится время? — Ли Линь подкатилась к Оу Хэну и спросила. Ей казалось, что праздничные дни пролетели в одно мгновение, и времени на домашку просто не было,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Я сделал в первые дни каникул... — Оу Хэн, конечно, не хотел портить свою репутацию признанием, что в последние дни дописывал задания со слезами на глазах. Ему нужно было поддерживать образ серьезного и любящего учебу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дисциплинированный... — Ли Линь смотрела на Оу Хэна с завистью. Стоило начаться каникулам, как она забывала, куда закинула домашнее задание, в самый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ничего особенного, так себе... — Оу Хэн напряженно улыбнулся, уголки рта подрагивали. Сюй Вэнь сидел сбоку, опустив голову, и наводил порядок на парте с новыми учебниками, не смея поднять глаза, потому что ему очень трудно было сдержать смех, он боялся, что если поднимет голову, 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отвечая одноклассникам, в душе проклинал себя и дал слово, что в следующий раз обязательно будет старательно делать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начала учебного года в городе А наступила весна. Природа ожила, и вместе с ней пришел рост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у меня болят колени... — Оу Хэн катался по кровати от боли. Боль исходила из самых костей, вызывая у Оу Хэна и слезы,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болит? — Ли Цзюньюй сел рядом с Оу Хэном и обнял его, когда тот вертелся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не мог понять причину и поспешил вызвать врача. Врач еще не встал с кровати, был в полном замешательстве, зная только то, что хозяин дома приказал ему немедленно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вскочил, оделся и выбежал из дома, мчась сломя голову, боясь опоздать хоть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Врач закончил осмотр Оу Хэна, Ли Цзюньюй безостановочно вытирал пот с лица Оу Хэна, затем срочно спросил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просто боли роста. Молодой господин начал расти, слишком резко, поэтому и болит. Это пройдет, когда закончится период активного роста. Облегчить боль невозможно, нужно только переждать. Можно пить больше костного бульона и есть рыбу с креветками для восполнения кальция. — Врач развел руками. Его небритый вид делал его похожим на бомжа, с первого взгляда — человека несерьезного.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внезапно? — Никаких признаков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каждого период роста разный, закономерности здесь нет... — Врач тоже не знал, как это объяснить, так как слишком много факторов влияют на процесс, и это невозможно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сколько это продлится? — Ли Цзюньюй прижал Оу Хэна к себе и поднес свою руку к его губам, боясь, что Оу Хэн от боли прикусит себе язык или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Хны-хны... — Оу Хэн стонал от боли, это ощущение отличалось от боли от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неопределенно... — Врач почесал себя за волосы. — Обезболивающие все же влияют на организм, но можно делать теплые компрессы и массаж во время боли, это немного облегчит состояние, хотя эффект небольшой... — Слова врача звучали слабо, он чувствовал, что сегодня, как только выйдет за дверь, получит уведомление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домой... — Ли Цзюньюй не хотел больше видеть этого врача. — Принесите горячее полотенце. — Он обратился к стоявшему неподалеку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делал согревающий компресс полчаса, и только тогда Оу Хэн немного расслабился, боль утихла, но чувство распирания и слабости в коленях все еще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болит? — Ли Цзюньюй увидел, что Оу Хэн расслабился,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Чуть-чуть... — Оу Хэн шмыгнул носом, потер глаза и зарылся лицом в грудь Ли Цзюньюя. Только что болело так сильно, что он действительно готов был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хочешь принять душ? — Ли Цзюньюй поправил пряди волос на лбу Оу Хэна, которые от пота слиплись и стали тонкими прядками.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Оу Хэн медленно слез с кровати. Ли Цзюньюй не отходил от него ни на шаг, помогая дойти до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Оу Хэн снова почувствовал боль в коленях. Ему правда хотелось плакать...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Ааааааааа... Гого, ну просто отруби мне ноги... Хны-хны... — Оу Хэн снова катался по кровати в отчаянии. Зачем вообще нужны эти ноги, если так болит... Можно было бы просто сесть в инвалидное кресло...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 — Ли Цзюньюй не знал, плакать ему или смеяться. Отрубить ноги —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плохо... — Оу Хэн укрылся с головой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не думай о боли, думай о том, что ты растешь и становишься выше, тогда не будешь чувствовать боли. — Ли Цзюньюй нежно массировал его ноги, горячие ладони немного успокаивали ноющие и слабые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расти... — Оу Хэн надул губы. Так больно, лучше бы он остался пониже. Расти так высоко — слишком больно, он не выдержит... — А тебя почему не 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Он рос непрерывно, без пауз, поэтому не было резкого скачка, вызывающего боли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были легкие боли, но он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Я знал, что ты врешь... — В больших кошачьих глазах Оу Хэна стояли слезы, готовые скатиться вниз. — Тогда уж лучше я останусь низким...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малыш, не говори глупостей, все будет хорошо, не болит, не болит... — Ли Цзюньюй был одновременно зол и доволен, его любимый вел себя как маленький ребенок, хотел избавиться от ног и не расти, лишь бы не чувствовать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голоден... — Боль приходила приступами. Когда не болело, Оу Хэн яростно дрыгал ногами, словно пытаясь выкинуть боль из коленей.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дворецкого принести еду. — Ли Цзюньюй провел рукой по волосам Оу Хэна и отправил слугу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редко позволял себе есть в спальне. Оу Кэ и Ян Хань строго следили за этим, не разрешая есть в спальне. Привычка осталась, и когда у Оу Хэна возникало желание поесть в постели, он сам об этом забывал к моменту, как еду приносили. Поэтому Оу Хэн практически никогда не ел в спальне, тем более лежа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сел на краю кровати и кормил Оу Хэна ложкой за ложкой. Сытый и довольный Оу Хэн обнимал свой живот. Если бы Ли Цзюньюй не придерживал его, он бы уже распластался по кровати. Что за счастливая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