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по крайней мере, миска, нет, три миски риса. Я человек, который может сопротивляться искушениям, но если искушение слишком велико, я сдаюсь. Пусть искушение поглотит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небольшой перерыв на послеобеденный отдых, а затем снова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Хммм... Меня запечатало одеяло, оно говорит, что сегодня не стоит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завернулся в одеяло, как гусеница в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хочешь встать в полночь, чтобы сделать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 этом вопросе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должен понять, что можешь избежать их на время, но не навсегда. Задания будут только накапливаться.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смирился. Видимо, не стоило сопротивляться, это только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ты уже не тот, кем был раньше. Ты больше меня не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тебя не люблю. Я тебя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вытащил Оу Хэна из одеяла и повел его умываться. После того как Оу Хэн наелся, он медленно пошел 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Оу Хэн забыл, что в мире есть что-то кроме заданий. Его жизнь состояла только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этот негодяй... ммм... мои задания, задания... съесть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увидел во сне Ли Цзюньюя, и когда он с радостью бросился к нему, Ли Цзюньюй превратился в тесты и задания, которые начали гнаться за ним. В конце задания превратились в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Оу Хэн говорил во сне только о заданиях. Ли Цзюньюй слушал это, не зная, то ли смеяться, то ли плакать, и погладил Оу Хэна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город А несколько дней назад. Здесь и в провинции Юнь была большая разница в температуре, поэтому Ли Цзюньюй держал Оу Хэна дома, чтобы он привык. Он боялся, что Оу Хэн снова заболеет из-за перепада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тебе снилось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чистя зубы Оу Хэну, спросил его. Накануне он, вероятно, видел сны и плохо спал. Оу Хэн проснулся почти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мне снилось, что Гого превратился в тесты и гнался за мной. Куда бы я ни бежал, ты был везде. В конце концов, я выбился из сил, и ты превратился в маленький перекус, и я съел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смотрел на Ли Цзюньюя с обидой. Теперь у него была небольшая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проверить сонник? Что это за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поздно встал, сегодня точно не успею сделать задания.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посмотрел на время на телефоне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кого-то сделать их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помимо всего прочего, был еще и очень способным управляющим, который мог делать задания за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вскочил от радости и обнял Ли Цзюньюя за шею. Если бы Ли Цзюньюй не был таким устойчивым, они бы оба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радостно начал целовать Ли Цзюньюя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Хихихи... 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тут же начал капризничать,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каши, Мин Цзюань приглашает.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держа Оу Хэна за ягодицы, спустился вниз и посадил его к себе на колени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Цзюань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 вернулись. Пока мы здесь, давайте соберемся.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денег и власти — это небольшой круг, а они были его верхушкой.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их поколении главным был Ли Цзюньюй. Семья Ли была влиятельной семьей на протяжении тысячелетий, и их власть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попивая кашу,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каждый раз, когда я слышу это название, я чувствую себя...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звучало так грубо, хотя место было очень изысканным. Непонятно, зачем Мин Цзюань выбрал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Особенная причуда.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поднял бровь,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Цзюньюй закутал Оу Хэна в теплую одежду и повел его на прогулку. Даже в машине он не позволил Оу Хэну снять толстую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Ли Цзюньюй завернул Оу Хэна в свое пальто и повел его в Императорский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город был местом для еды. Вход был выполнен в старинном стиле, на вывеске красовались два иероглифа: «Императорский город». Увидев это, любой бы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Императорского города все было продумано до мелочей: маленькие мостики, журчание воды, звуки цитры и легкий аромат. Никакого шума, только пение птиц и звуки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прибыл. Господин Мин ждет вас в Павильоне Мосян.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к ним подошла официантка, чтобы провести. Все они были изящными женщинами, высокими и красивыми, с легким макияжем, в одинаковых ципао. Каждое их движение было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вкусу Мин Цзюаня. Здесь не было ни одного некрасивого человека. Все официантки были красавицами. Однако Мин Цзюань также хорошо их защищал. Никто не осмеливался приставать к ним в Императорском городе. Конечно, если за кулисами происходили какие-то другие сделки, Мин Цзюань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нас. Кто уже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держал Оу Хэна за руку. Несмотря на то, что внутри было тепло, рука Оу Хэна все еще была немного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господин Чжан, мисс Цинь и господин Гу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перечислила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Если господину Ли что-нибудь понадобится, пожалуйста, сообщите.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открыла дверь и улыбнулась Ли Цзюньюю. Тот не обратил на нее внимания, и Оу Хэн пожалел девушку. Она чуть ли не моргала глазами, чтобы привлечь внимание. Жалко, но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опоздали. Каждый раз, когда мы собираемся, вас двоих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Цзюань был человеком с харизмой и легкой дерзостью, но это не вызывало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заказали? Эр-эр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не церемонясь, сел на главное место, усадив Оу Хэна рядом. Цинь Шу сразу же подсела к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заказали. Разве мы могли оставить твоего любимого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пожал плечами и тоже сел. Эх, семейные люди — они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Эр-эр, куда ты ездил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обняла Оу Хэна, но быстро отпустила, почувствовав на себе «взгляд смерти» Ли Цзюньюя. Она не могла выдержать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курите в помещении, идите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увидев, что Чжан Сюань достал сигарету, сразу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 Хэна были проблемы с дыхательными путями, и он не переносил запах табака. Раньше Ли Цзюньюй этого не знал, так как в семье Оу Хэна никто не курил, и этого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Цзюньюй курил, особенно когда только начал заниматься делами компании. Было много давления и работы, и Ли Цзюньюй начал курить,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 Хэн, почувствовав запах, начинал кашлять. Кабинет был не таким уж большим, и Ли Цзюньюй выкуривал полпачки за полвечера. Запах был сильным, и Оу Хэн, зайдя внутрь, начинал кашлять. В тяжелых случаях у него даже возникали проблемы с дыханием, что напугало Ли Цзюньюя, и он строго запретил курить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Сюань, что ты делаешь, иди кури на улицу...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подошла к Чжан Сюаню и ударила его по затылку с такой силой, что чуть не сбила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Эр-эр проблемы с дыхательными путями, ты что, не знаешь? Если будешь продолжать, дома будешь стоять на коленях на дуриане.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была невестой Чжан Сюаня. Их семьи с детства договорились о помолвке. Изначально семьи решили, что дети сами разберутся, и если ничего не выйдет, то и ладно. Но у них обоих действительно были чувства, и они уже планировали пожениться через пару лет, когда все устаканится.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эээ, просто забыл. Сяо Шу, не злись, дуриан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Сюань, получив удар, сразу же вспомнил и быстро извинился, убирая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подсказывал ему, что Сяо Шу была не такой уж «Шу», как могло показаться. Она могла поднимать железо и бить так, что он, не говоря уже о том, чтобы сопротивляться, даже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мужчины, которые курят, выглядят очень сексуально. Эти губы, этот кадык... Он представлял, как Ли Цзюньюй курит, и просто от одной мысли ему становилось плохо. Он думал, что Гого не курит, но когда Ли Цзюньюй закурил, он чуть не лишился половины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что-нибудь? Недавно добавили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Цзюань передал Оу Хэну меню, полностью игнорируя Ли Цзюньюя. В конце концов, последнее слово всегда было за Оу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