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Родственники, сколько человек у вас будет? Я уже заказала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дата была определена, Ли Цзюньюй и Оу Хэн оказались совершенно бесполезными и были оставлены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человек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обоих не было много родственников, а близких друзей тоже было немного. К тому же это была только помолвка, достаточно, чтобы об этом знали только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я закажу дизайнера, чтобы сделать для них несколько нарядов, а также украшения. Если делать одежду ближе к дате, боюсь, что Эр-эр подрастет. Сейчас он как раз в том возрасте, когда быстро растет, и тогда одежда не подойдет... — Ли Юэ'эр подумала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сначала сделать эскизы, а размеры снять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слушал все это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давай выйдем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отпустил Оу Хэна и, взяв его за руку, вышел из дома. Ли Юэ'эр увидела это, но ничего не сказала. В конце концов, оставаться здесь было бесполезно, а прогулка для укрепления отношений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кажется, что все происходит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Эр-эр было всего шестнадцать, и помолвка сейчас казалась несправедливой по отношению к Оу Хэну. Ведь он еще ничего не знал о мире, но Ли Цзюньюй не мог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 кажется таким нереальным. Как-то вдруг дошло до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чувствовал себя немного не в своей тарелке. Как все так быстро закрутилось?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не хочет обручиться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остановился и смотрел на Оу Хэна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Хэну стало не по себе от такого взгляда. Он понимал, что если скажет «нет», то, скорее всего, получит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Я очень хочу забрать Гого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обнял Ли Цзюньюя за талию и начал капризничать. Оу Хэн был тем, кто всегда умел читать настроение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Гого не будет общаться с другими девушками, и даже с парнями. Если они начнут приставать,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надул губы. Это было важно, как говорила его старшая сестра и тетя Ли. Мужчина должен сам разбираться с «цветочками».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 него и так не было «цветочков».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мама и сестра его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 меня, слушай меня, готовь мне вкусняшки, сопровождай меня на прогулках, не отмахивайся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начал перечислять на пальцах, время от времени останавливаясь,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кто тебе все это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не мог сдержать смеха. Разве он не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старшая сестра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обычно не так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обнял Оу Хэна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старшая сестра сказала, что мужчины, получив то, что хотят, перестают ценить. Нужно быть начеку... Но если так подумать, я ведь тоже мужчина... Получается, я сам себя и ругаю...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Эр-эр, ты получил меня и больше не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опустил глаза, с легкой грустью, как меланхоличный красавец, погруженный в любовные терзания. Оу Хэн почувствовал, как в нем зародилось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обнял лицо Ли Цзюньюя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целую тебя каждый день, я очень ценю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просто мимолетный порыв,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не договорил, хотя внутри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ценить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забеспокоился, метаясь из стороны в сторону 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подумал и решил, что лучше всего будет просто покапризничать.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ситуация изменилась. Раньше Ли Цзюньюй успокаивал Оу Хэна, а теперь Оу Хэн успокаивал Ли Цзюньюя. Такой глупенький Оу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Эр-эр.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обнял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тоже должен верить мне. Пока я здесь, мои обещания будут исполнены.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Цзюньюя был тихим, как всегда, нежным, как вода. Но когда Оу Хэн услышал эти слова, его глаза мгновенно наполнились слезами, и он крепко обнял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всегда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прижался к груди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было так: твое сердце к моему сердцу, и мы понимаем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Нового года Ян Хань и его муж уехали за границу. Оу Хэ заявил, что хочет отдохнуть, и, живя на вилле, каждый день был вынужден наблюдать за их нежностью... настроение его было далеко от радостного.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Юэ'эр и другие тоже уехали пораньше, так как им нужно было кое-что подготовить. Ли Цзюньюэ и Шон, забрав неохотно уезжающего Ли Няня, тоже вернулись домой. У Шона была куча дел, которые нельзя было оставить без внимания. Если долго откладывать, можно заработать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наслаждался солнцем, в солнцезащитных очках, рядом были сок и закуски. Время от времени дул легкий ветерок, и это было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из кабинета на втором этаже поманил Оу Хэна, который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сбросил очки и побежал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Гого, соскучился? Мои широкие объятия открыты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не забыл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помнишь, что скоро начинается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не ответил на вопрос Оу Хэна, а просто улыбнулся ему. Эта улыбка вызвала у Оу Хэна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тупо кивнул. Он помнил, что скоро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закончил свое домашнее задание на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забыл о таком понятии, как домашнее задание на зимние каникулы. Теперь он вспомнил этот ужасный объем работы 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присел на корточки и начал рисовать круги на полу. Почему, зачем ему напомнили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 плачущим лицом смотрел на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если начнешь сейчас, то успеешь. Делай это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указал на стол и стул, которые подготовил для него управляющий,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чувствовал, что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я думаю, что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слегка постучал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мужчина не должен говорить,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подошел к месту рядом с Ли Цзюньюем и сел. Он увидел, что все его задания уже лежат на столе. Он думал, что это документы, которые Гого должен обработать. Но нет, это были его задания. Какой ужас. Неужели уже поздно сбежать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посмотрел на Ли Цзюньюя, а тот улыбнулся в ответ. Увидев чистый стол Ли Цзюньюя, Оу Хэн почувствовал себя одиноким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грустил недолго, всего три секунды, а затем погрузился в выполнение задания. В конце концов, если долго грустить, задания не сделаются, и тогда придется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сидел на своем месте и наблюдал за Оу Хэном. Загорать на солнце было приятно, но сидеть рядом с ним и делать задания было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Оу Хэна погрузилась во тьму, полностью захваченную домашним заданием на зимние каникулы. Он страдал и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ешь быстрее, еда остынет, и это плохо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 который раз напомнил Оу Хэну, который отвлекся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кажется, я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взял палочками росток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этот росток, кажусь хрустящим, но уже потерял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произнес самую поэтичную речь в своей жизни, и Ли Цзюньюй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послеобеденный перекус тоже не нужен. Я уверен, что у Эр-эра нет настроения для перекуса, раз он уже остыл. Может, увеличить температуру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неспешно ел из своей тарелки, не отводя взгляда, совершенно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превращу свою печаль в аппетит. Ты не можешь лишить меня перекуса, это мое последнее утешение. Скажи, у тебя есть другая собака на стороне... Я знал, старшая сестра была права, мне жаль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бросил палочки и, притворившись расстроенным, обнял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актер, и еще другая собака. С тобой одной собакой я уже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 улыбкой обнял Оу Хэна и предупредительно шлепнул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нормально есть, перекусов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поднес еду ко рту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ем только потому, что ты меня кормишь, а не из-за перекусов.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жуя еду, продолжал болтать,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Эр-эр никогда не станет кланяться ради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