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с лица стёрлось, — заметил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была прохладной, и как только её наносили, она сразу же начинала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есть. Нельзя, чтобы мой малыш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переодел Оу Хэна в милую домашнюю одежду с изображением Тоторо — мультяшного зверька, который выглядел так, будто крепко спал и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сказал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немногое, что он съел утром, давно переварилось, а после ванны голод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Оу Хэн спускается по лестнице, Ли Нянь, словно маленькая пушечка, бросился к нему и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спокойно посмотрел на Ли Няня, а тот, чувствуя поддержку Ян Ханя и Оу Кэ, уставился на Ли Цзюньюя, не боясь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есть, — Ли Цзюньюэ, опасаясь за жизнь своего сына, поспешила разрядить обстановку. Она боялась, что, когда Ян Хань и Оу Кэ уйдут, её сына действительно выбросят на съедение акулам.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Цзюньюй, Цзюньюэ, Нянь…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Юэ'эр ещё не вошла в дом, но её голос уже раздался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Оу Хэн резко повернулся к входу и, увидев Ли Юэ'эр, широко улыбнулся, раскрыв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подбежать к ней, но на его талии висел ребёнок, который не давал ему двигаться. Он попытался, но не смог сдвинуться с места, поэтому просто остался стоять с раскрытыми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малыш, ты стал ещё милее…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Юэ'эр бросила мужа и подошла обнять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красивый, красивый… Эй, муж, почему ты не заходишь? Быстро заноси вещи наверх, зачем стоишь у двери? Как будто стражник?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Юэ'эр посмотрела на Ли Хаочэна, который стоял у входа с каменным лицом, и не могла понять, рад он или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 молча потащил чемодан наверх, а управляющий и слуги, которые собирались помочь, были ошеломлены и не знали, стоит ли им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 переоденься и спускайся есть, — Ли Цзюньюй вытащил своего малыша из объятий матери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Юэ'эр без эмоций произнесла это. Её сын был настоящим ревнивцем, и она не знала, от кого он это унаследовал.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приготовьте ещё два блюда, — Ли Цзюньюй приказал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усадил Оу Хэна в конце стола. Почётные места заняли Ли Хаочэн и его супруг, затем Оу Кэ и Ян Хань. Когда Ли Цзюньюй и Оу Хэн сели, Ли Нянь хотел сесть рядом с Оу Хэном, но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Няню пришлось надуть губы и встать за спиной Оу Хэна, готовым вот-вот расплакаться. Его голубые глаза, чистые как небо, смотрели на Оу Хэна, и тот не смог устоять, решив, что Ли Нянь хочет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хочет сесть здесь? Тогда садись сюда, — Оу Хэн встал и усадил Ли Няня на своё место, а сам перешёл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сел, но ему стало ещё грустнее. Его Хэнхэн не понимал его чувств, не ощущал его душевных переживаний.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 невозмутимым видом встал, подошёл и сел рядом с Оу Хэном. Теперь Ли Нянь не мог двигаться, сидя напротив Оу Хэна и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Ли Нянь наблюдал, как Ли Цзюньюй кладёт еду в тарелку Оу Хэну, а тот в свою очередь — Ли Цзюньюю. Каждое движение Ли Цзюньюя почему-то бросалось в глаза. Ли Нянь злится, просто кипит от гнева, и даже не заметил, как съел нелюбимую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собралось девять человек — три пары, которые всё время занимались любовью. Ли Цзюньюэ чуть не сломала палочки для еды. У неё ведь есть муж, зачем ей ещё и это… Насмотрелась на чужую любовь — муж в ответ внимания не уделяет, пусть идёт спать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Кэ и другие прибыли, через три дня наступил канун Нового года. Ужин готовили Ли Цзюньюй, Оу Кэ, Ли Хаочэн и Оу Хэ. Хотя Ли Хаочэн и Оу Хэ могли только помогать, основную работу выполняли Оу Кэ и Ли Цзюньюй. Ян Хань с компанией развлекались, так как Оу Хэн и Ян Хань были настоящей катастрофой на кухне, и Оу Кэ им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туда полезли, сегодня бы остались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Ли Цзюньюэ, Шон, тоже приехал, но к приготовлению китайского ужина его не допустили, пришлось ему развлекать остальных картами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Маджонг — это игра на память и расчёт. Шон, ставший главой семьи Генри, не мог быть плох в этом, но за столом сидели люди, которых он не мог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играл, обливаясь холодным потом. Тёща сидела рядом, и нужно было незаметно подкидывать ей карты. Жена сидела сверху, и её карты он боялся брать. А напротив сидел будущий тесть шурина, и если бы его обидеть, шурин мог придумать бог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дневной партии Шон почувствовал себя уставшим сильнее, чем после рабочего дня. Сплошные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мойте руки, пора есть, — Оу Хэ, расставляя приборы, крикнул в сторону гостиной. Все, кроме Шона, тут же бросили карты и поблили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вытер пот со лба и быстро перемешал карты. Каждый раз, когда ему выпадали хорошие карты, приходилось их ломать ради стратегии. От этой боли в сердце невозможно было вспоминать, а то сердце схватывало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закончилось. Уметь готовить — это такое счастье. Теперь он понимал, почему шурин и тесть умеют готовить. Настоящее пророчество, восхищает.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твёрдо решил, что обязательно научится готовить, иначе в следующий раз снова придётся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кроме Оу Хэ были парами. Оу Хэ почувствовал, что этот мир не приспособлен для одиноких, особенно когда возвращаешься домой и получаешь критический урон, полоска здоровья мгновенно уходит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 и ещё один человек грелись друг о дружку в своём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прошёл очень весело, семья болтала и смеялась. После еды посуду убрали слуги, а все пошли в гостиную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очень умел играть, но людей не хватало, поэтому он присоединился к столу Ли Юэ'эр. Все приготовили мелочь и наличные. Ли Цзюньюй набил ящик перед Оу Хэном деньгами. Оу Хэн играл не очень, и Ли Цзюньюй боялся, что тот проиграет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Бодрствовали всю ночь. Ли Нянь сидел рядом с мамой Ли Цзюньюэ, смотрел телевизор и ел фрукты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очень умел играть в маджонг, зная только базовые правила, но ему везло невероятно — почти в каждой раздаче он собирал чистую масть.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и дождь» приходили и уходили, остальные трое смотрели на него с остолбенением. Стоило ему случайно выложить карту, как это оказывалось выигрышной для кого-то, и они боялись выкладывать хоть что-то, вдруг снова подкинут на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Оу Хэном уже лежала гора денег, в ящик они больше не помещались, поэтому их свалили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Нянь, иди к папе, посиди там, — Ли Цзюньюэ заметила сына, который сидел рядом с кем-то. Возможно, именно поэтому у неё не было удачи. Нужно было срочно сменить удачу. Она должна была удалить сына, чтобы изменить фортуну.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играя, она выиграла только один раз на пустяках, а в остальном всё проигрывала. Неужели её удача настолько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Нянь ушёл, удача Ли Цзюньюэ действительно улучшилась, и она почувствовала прилив радости. Она так и знала, что не может быть такой плохой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телевизору начался обратный отсчёт, все бросили карты и пошли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выиграл так много? — Ли Цзюньюй с удивлением посмотрел на деньги перед Оу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младший папа и остальные все мне поддавались, — Оу Хэн обнял Ли Цзюньюя, наслаждаясь вкусом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Хань с компанией поперхнулись от возмущения. Лепить пельмени они стали с гораздо большим усердием, чем обычно. Они не поддавались, но вынуждены были сохранять улыбку и делать вид, что они великодушны. Хотя деньги эти были пустяком, проигрыш всё равно доставлял мало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все съели пельмени, люди начали потихоньку расходиться по комнатам спать. В гостиной оставили свет, продолжая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года. Никого не заставляли вставать, работы не было, в доме стояла тишина. Оу Хэн распластался на Ли Цзюньюе. Ли Цзюньюй, который обычно занимался утренними упражнениями, сдался и продолжил спать, боясь разбудить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Ли Цзюньюй посмотрел на своего большого малыша, который наконец-то смутно приоткрыл глаза. Голос был тихим, с утренней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голодный…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перевернулся и повис на Ли Цзюньюе всем телом, словно пирамидка.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