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с картиной? Тогда пойдёмте обратно, уже полдень, и солнце взошло, — сказал Оу Хэ. Лицо Оу Хэна покраснело от солнца. Он легко обгорал, и хотя зимнее солнце не такое сильное, как летнее, в провинции Юнь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Оу Хэн. Солнце уже начало слепить его глаза, и ему стало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любил солнечный свет и предпочитал пасмурную погоду. Больше всего он ненавидел 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папу, — Оу Хэ взял Оу Хэна за руку. Он был старше на шесть лет и до сих пор не мог избавиться от привычки держать брата за руку, когда они выходили куда-то. Только так он чувствовал себя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приехал?! — Глаза Оу Хэна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пошли, — кивнул Оу Хэ, глядя на послушного брата, и не удержался, чтобы не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Ханя, Оу Хэн бросил брата и бросился к нему. Оу Хэ остался стоять с пустыми руками. Неужели его так просто можно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комфортно? — Спускаясь с горы, Ян Хань держал Оу Хэна за руку и мягко спрашивал. Оу Хэн плохо переносил смену обстановки. Однажды, когда они отправились в путешествие, он за один день слег с акклиматизацией, и врачи ничем не могли помочь. Ян Хань так испугался, что сразу же купил билеты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Оу Хэн уезжал из провинции, Ян Хань всегда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мне здесь тепло и уютно, — Оу Хэн улыбался. Ему не нужно было одеваться, как в пуховик, и он не задыхался после нескольких шагов.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Когда вернёшься, обязательно оденься потеплее, не забудь, хорошо? — Ян Хань знал, что они не смогут вернуться вместе. Он боялся, что Оу Хэн простудится, если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серьёзно кивнул Оу Хэн. Он тоже боялся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мы с папой уезжаем за границу. Ты позаботишься о себе, не обижай Цзюньюя, ты… — Ян Хань сокрушался, глядя на то, как Ли Цзюньюй подчиняется его сыну. Ему даже хотелось ударить Оу Хэна за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почему ты запрещаешь мне подниматься?! — Внезапно появился Хэ Тянь, чуть не сбив Оу Хэна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ты в порядке? — Оу Хэ быстро подошёл к брату. Когда человек полностью сосредоточен на чём-то, внезапный испуг может быть опасен. Оу Хэ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 — Оу Хэн разозлился, уставившись на Хэ Тяня. — Ты что, призрак? Можешь убраться подальше? Я даже не знаю, кто ты такой, а ты здесь разглагольствуешь. Кем ты себя возомнил? — Оу Хэн оттолкнул палец Хэ Тяня, указывавший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Легкомысленный! — Хэ Тянь с презрением посмотрел на троих, сопровождавших Оу Хэна. —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уйдёшь туда, где тебе будет удобно? Ты такой противный, как утка, только шумишь, — Оу Хэн закатил глаза. Ему самому было противно. Хэ Тянь украл деньги, обвинил его, а теперь ещё и лезет сюда,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Оу Хэ бросил взгляд на лицо Хэ Тяня, полный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больше не обращали внимания на Хэ Тяня и ушли. Хэ Тянь был оттеснён охраной, и он, стиснув зубы, смотрел на уходящих, его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человек? — Нежный и мягкий голос раздался рядом с Хэ Тянем. Он поднял голову и увидел мужчину, похожего на нефритового принца, утончённого и благородного. Хэ Тянь почувствовал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— пробормотал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 Не бойся, расскажи мне, я помогу, — Лань Хань мягко улыбнулся. Хэ Тянь смотрел на эту улыбку, но вместо тепла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Оу Хэн, он пользуется своим положением, он легкомысленный, занял вершину горы и не пускает других. Я попытался поговорить с ним, а он меня избил и выгнал… — Хэ Тянь говорил так, будто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 просто ужасен, противный… Я должна рассказать об этом своей тёте! — Девушка с зелёными волосами и множеством серёжек в ушах, похожими на кольца на спине меча,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мыслью Хэ Тяня было: неужели ей не тяжело носить такое? Но больше всего он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явно стоили немалых денег, каждая деталь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Тин-тин, не надо, — Лань Хань взял Ли Тин за руку, успокаивая её. Девушка с недовольным видом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давайте поговорим, это будет как извинение от имени Оу Хэна, — Лань Хань улыбнулся Хэ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— это он, а вы — это вы, не стоит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Извиняться за него — это извиняться за моего кузена. Мой кузен — хороший человек, его репутация не должна быть испорчена из-за Оу Хэна, этого мерзкого… Лань Хань, ты прав, мой кузен, наверное, попал под влияние Оу Хэна, — Ли Тин бурчала. Она не любила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иметь кузена, который был во всём превосходен и при этом холоден к другим, было поводом для гордости. Но Оу Хэн разрушил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кузен видел только Оу Хэна, и, по её мнению, Оу Хэн просто хотел его денег. Она не позволит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Хэ Тянь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давайте вместе, сегодня я заказал стол у шеф-повара в ресторане «Юньтянь», — Лань Хань ненавязчиво продемонстрировал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«Юньтянь» был пятизвёздочным, одним из лучших в стране. Шеф-повара там были высшего класса, и заказать их блюда мог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Хэ Тяня загорелись. Желание, зависть, восхищение — всё это пронеслось в его голове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вами, — Хэ Тянь скромно согласился, слабо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ресторан «Юньтянь». По дороге Ли Тин не забыла наговорить на Оу Хэна матери Ли Юэ'эр, но она не знала, что та уже заблокировала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Ли Цзюньюй увидел Оу Хэна и, как обычно, забрал его руку у 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раньше, если солнце так припекает? — Ли Цзюньюй смотрел на покрасневшее лицо Оу Хэна с жалостью. Если он так обгорит, ночью снова будет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хе-хе-хе… — Оу Хэн постарался выглядеть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умыться, а потом пообедаем, — Ли Цзюньюй не решался прикоснуться к лицу Оу Хэна, боясь причинить боль. — Дядя Ян, дядя Оу, я отведу Эр-эра умыться, — он обратился к 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намажь ему увлажняющий крем, а то ночью снова будет болеть. Сам он не следит за собой, — напомнил Ян Хань, хотя знал, что Ли Цзюньюй именно для этого и уводит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Оу Хэна была нежной, и он обычно был осторожен, но когда рисовал, то забывал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 Ян, вы посидите немного, — кивнул Ли Цзюньюй. Оу Хэн даже не смел пикнуть, боясь, что на него накинутся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 сделаешь, больше никуда не пойдёшь, — когда Оу Хэн вышел из ванной, его лицо было ещё краснее,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увидев мрачное выражение лица Ли Цзюньюя, почувствовал, что лицо у него болит ещё сильнее. Он мелкими шажками подошёл к Ли Цзюньюю, сел и взял его за руку, как маленький котёнок, ищущий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— жалобно сказал Оу Хэн, быстро признавая свою вину, но без намерения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виноват? — Голос Ли Цзюньюя был холодным, но его движения были мягкими, чтобы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Гого, я не боюсь! — Оу Хэн обнял руку Ли Цзюньюя,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