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с картиной? Тогда пойдёмте обратно, уже полдень, и солнце взошло, — сказал Оу Хэ. Лицо Оу Хэна покраснело от солнца. Он легко обгорал, и хотя зимнее солнце не такое сильное, как летнее, в провинции Юнь нужно было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Оу Хэн. Солнце уже начало слепить его глаза, и ему стало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любил солнечный свет и предпочитал пасмурную погоду. Больше всего он ненавидел загорать.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папу, — Оу Хэ взял Оу Хэна за руку. Он был старше на шесть лет и до сих пор не мог избавиться от привычки держать брата за руку, когда они выходили куда-то. Только так он чувствовал себя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приехал?! — Глаза Оу Хэна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пошли, — кивнул Оу Хэ, глядя на послушного брата, и не удержался, чтобы не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Ханя, Оу Хэн бросил брата и бросился к нему. Оу Хэ остался стоять с пустыми руками. Неужели его так просто можно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комфортно? — Спускаясь с горы, Ян Хань держал Оу Хэна за руку и мягко спрашивал. Оу Хэн плохо переносил смену обстановки. Однажды, когда они отправились в путешествие, он за один день слег с акклиматизацией, и врачи ничем не могли помочь. Ян Хань так испугался, что сразу же купил билеты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Оу Хэн уезжал из провинции, Ян Хань всегда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мне здесь тепло и уютно, — Оу Хэн улыбался. Ему не нужно было одеваться, как в пуховик, и он не задыхался после нескольких шагов.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 Когда вернёшься, обязательно оденься потеплее, не забудь, хорошо? — Ян Хань знал, что они не смогут вернуться вместе. Он боялся, что Оу Хэн простудится, если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серьёзно кивнул Оу Хэн. Он тоже боялся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мы с папой уезжаем за границу. Ты позаботишься о себе, не обижай Цзюньюя, ты… — Ян Хань сокрушался, глядя на то, как Ли Цзюньюй подчиняется его сыну. Ему даже хотелось ударить Оу Хэна за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почему ты запрещаешь мне подниматься?! — Внезапно появился Хэ Тянь, чуть не сбив Оу Хэна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ты в порядке? — Оу Хэ быстро подошёл к брату. Когда человек полностью сосредоточен на чём-то, внезапный испуг может быть опасен. Оу Хэ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сошёл?! — Оу Хэн разозлился, уставившись на Хэ Тяня. — Ты что, призрак? Можешь убраться подальше? Я даже не знаю, кто ты такой, а ты здесь разглагольствуешь. Кем ты себя возомнил? — Оу Хэн оттолкнул палец Хэ Тяня, указывавший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Легкомысленный! — Хэ Тянь с презрением посмотрел на троих, сопровождавших Оу Хэна. — Тошнотворно!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уйдёшь туда, где тебе будет удобно? Ты такой противный, как утка, только шумишь, — Оу Хэн закатил глаза. Ему самому было противно. Хэ Тянь украл деньги, обвинил его, а теперь ещё и лезет сюда, чтобы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Оу Хэ бросил взгляд на лицо Хэ Тяня, полный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больше не обращали внимания на Хэ Тяня и ушли. Хэ Тянь был оттеснён охраной, и он, стиснув зубы, смотрел на уходящих, его глаза горели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человек? — Нежный и мягкий голос раздался рядом с Хэ Тянем. Он поднял голову и увидел мужчину, похожего на нефритового принца, утончённого и благородного. Хэ Тянь почувствовал себя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 — пробормотал он,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обидели? Не бойся, расскажи мне, я помогу, — Лань Хань мягко улыбнулся. Хэ Тянь смотрел на эту улыбку, но вместо тепла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Оу Хэн, он пользуется своим положением, он легкомысленный, занял вершину горы и не пускает других. Я попытался поговорить с ним, а он меня избил и выгнал… — Хэ Тянь говорил так, будто он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 просто ужасен, противный… Я должна рассказать об этом своей тёте! — Девушка с зелёными волосами и множеством серёжек в ушах, похожими на кольца на спине меча,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мыслью Хэ Тяня было: неужели ей не тяжело носить такое? Но больше всего он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явно стоили немалых денег, каждая деталь была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Тин-тин, не надо, — Лань Хань взял Ли Тин за руку, успокаивая её. Девушка с недовольным видом прекратила.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давайте поговорим, это будет как извинение от имени Оу Хэна, — Лань Хань улыбнулся Хэ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— это он, а вы — это вы, не стоит смешивать.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Извиняться за него — это извиняться за моего кузена. Мой кузен — хороший человек, его репутация не должна быть испорчена из-за Оу Хэна, этого мерзкого… Лань Хань, ты прав, мой кузен, наверное, попал под влияние Оу Хэна, — Ли Тин бурчала. Она не любила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девушки иметь кузена, который был во всём превосходен и при этом холоден к другим, было поводом для гордости. Но Оу Хэн разрушил эту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кузен видел только Оу Хэна, и, по её мнению, Оу Хэн просто хотел его денег. Она не позволит ему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Хэ Тянь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давайте вместе, сегодня я заказал стол у шеф-повара в ресторане «Юньтянь», — Лань Хань ненавязчиво продемонстрировал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«Юньтянь» был пятизвёздочным, одним из лучших в стране. Шеф-повара там были высшего класса, и заказать их блюда мог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Хэ Тяня загорелись. Желание, зависть, восхищение — всё это пронеслось в его голове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вами, — Хэ Тянь скромно согласился, слабо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ресторан «Юньтянь». По дороге Ли Тин не забыла наговорить на Оу Хэна матери Ли Юэ'эр, но она не знала, что та уже заблокировала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— Ли Цзюньюй увидел Оу Хэна и, как обычно, забрал его руку у Оу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вернулся раньше, если солнце так припекает? — Ли Цзюньюй смотрел на покрасневшее лицо Оу Хэна с жалостью. Если он так обгорит, ночью снова будет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хе-хе-хе… — Оу Хэн постарался выглядеть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умыться, а потом пообедаем, — Ли Цзюньюй не решался прикоснуться к лицу Оу Хэна, боясь причинить боль. — Дядя Ян, дядя Оу, я отведу Эр-эра умыться, — он обратился к Ян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намажь ему увлажняющий крем, а то ночью снова будет болеть. Сам он не следит за собой, — напомнил Ян Хань, хотя знал, что Ли Цзюньюй именно для этого и уводит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Оу Хэна была нежной, и он обычно был осторожен, но когда рисовал, то забывал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дядя Ян, вы посидите немного, — кивнул Ли Цзюньюй. Оу Хэн даже не смел пикнуть, боясь, что на него накинутся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так сделаешь, больше никуда не пойдёшь, — когда Оу Хэн вышел из ванной, его лицо было ещё краснее,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увидев мрачное выражение лица Ли Цзюньюя, почувствовал, что лицо у него болит ещё сильнее. Он мелкими шажками подошёл к Ли Цзюньюю, сел и взял его за руку, как маленький котёнок, ищущий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— жалобно сказал Оу Хэн, быстро признавая свою вину, но без намерения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ты виноват? — Голос Ли Цзюньюя был холодным, но его движения были мягкими, чтобы не причинить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Гого, я не боюсь! — Оу Хэн обнял руку Ли Цзюньюя,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