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вошёл и увидел, как Оу Хэн капризничает сам с собой. Он подхватил Оу Хэна на руки, отнёс в ванную, тщательно вымыл, а затем, завернув в полотенце, вынес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был совершенно голым, и Ли Цзюньюй не стал его одевать. Завернув в тонкое одеяло, Оу Хэн обнял руку Ли Цзюньюя и вскоре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и самолёте трясло, к тому же вокруг чувствовались посторонние запахи, из-за чего Оу Хэн спал очень чутко, в полудрёме, что было крайне неприятно. Как только всё успокоилось, недосып дал о себе знать с удвоенной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оставался рядом, беспокоясь, что Оу Хэн не сможет адаптироваться к новому месту или с ним что-то случится. Только находясь рядом, он мог быть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несколько указаний с телефона и компьютера, Ли Цзюньюй, заметив, что Оу Хэн спит беспокойно, отложил гаджеты в сторону, переведя телефон в беззвучный режим, и продолжил дежурить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дней отдыха Оу Хэн заскучал и, взяв Ли Цзюньюя и мольберт, захотел отправиться на пленэр.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провинции Юнь даже зимой было тепло, солнечные лучи мягко согревали. Одевшись в простую повседневную одежду, Оу Хэн не чувствовал холода. Сбросив с себя тяжёлую одежду, он буквально готов был прыгать от радости, наконец избавившись от ощущения скованности.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провинции Юнь природа была уникальной благодаря климату, и зелень была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Гого, куда мы пойдём?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указал в сторону вершины горы. Они жили в вилле на склоне, и место, на которое он указал, было недалеко — там открывался прекрасный вид на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не спеши, — Ли Цзюньюй, держа Оу Хэна за руку,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медленно пошли вверх, сопровождаемые Ли Ганем и несколькими охранниками, которые несли краски, кисти и другие принадлежности, а также обеспечивали их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здесь, — Оу Хэн сказал, пробежав несколько кругов по вершине и выбрав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с улыбкой наблюдал вдалеке, как его сокровище энергично носится туда-сюда. Его любимец должен быть именно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Ли Цзюньюй погладил волосы Оу Хэна и помог ему установить мольберт.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готово, Гого, ты можешь идти, я справлюсь сам, — Оу Хэн, увидев, что всё на месте, махнул рукой Ли Цзюньюю, явно давая понять, что больше в нём не нуждается. Он действовал нагло и прямо, не скрывая, что перешёл мост и сжёг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неблагодарный, использовал и бросил? — Ли Цзюньюй ущипнул Оу Хэна за нос, не в силах сердиться на его игривое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нет… — Оу Хэн быстро затряс головой, осознав, что слишком увлёкся и выдал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Гого всегда его отвлекал. Хотя Гого и желал ему добра, прерывать вдохновение было невыносимо, но он и не мог злиться на 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итоге в любом споре выходило, что виноват он. Сам он чувствовал, что прав, но логика, к которой приходили в ходе споров, утверждала обратное.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Случаев было много, и Оу Хэн поумнел. Он понял, что спорить с Ли Цзюньюем себе дороже и чётко осознал: ему не победить. Поэтому молчание — золото, а послушание — лучшая стратегия.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оставлю Ли Ганя здесь с тобой. Не задерживайся надолго. У меня ещё есть дела, которые нужно закончить. Будь послушным и слушайся Ли Ганя, — Ли Цзюньюй больше не стал уговаривать Оу Хэна. Ему нужно было скорее завершить дела, чтобы к Новому году всё было готово, и он мог провести праздники с Оу Хэном, ни на что не отвлекаясь.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обещаю! — Оу Хэн торжественно пообещал, встал по стойке смирно. Он пытался скрыть улыбку в глазах, но это у него никак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Гань вряд ли сможет его контролировать, хи-хи, ведь всё равно всё будет по его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обещания сыплются как из рога изобилия, но я проверю. Не думай, что если Ли Гань тебя не контролирует, ты можешь делать что угодно, — Ли Цзюньюй прекрасно видел, что задумал Оу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самый послушный, как может быть иначе? — Оу Хэн упрямо отрицал, понимая, что признание будет означать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иди, будь хорошим,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сел перед мольбертом и проводил взглядом Ли Цзюньюя. Только когда тот полностью скрылся из виду, Оу Хэн начал 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Гань стоял неподалёку, за ним следовали несколько других охранников.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утро Оу Хэн провёл перед мольбертом, не отходя ни на шаг. Единственным перерывом был звонок от Ли Цзюньюя. Ли Гань наблюдал за ним и не понимал, чем тот занят всё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господин просит вас вернуться домой на обед. Он ждёт вас, — Ли Гань, получив звонок, осторожно подошёл к Оу Хэну и тихо произнёс, боясь отвлечь его от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Гого, чтобы ел первым, я скоро приду, — Оу Хэн даже не обернулся, продолжая смотреть на холст.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Гань, увидев это, отошёл на своё место и продолжил ждать. Через полчаса, заметив, что Оу Хэн всё ещё не собирается уходить, он снова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пора возвращаться, господин начнёт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первыми, — Оу Хэн раздражённо ответил, он был поглощён рисованием.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если вы не вернётесь, мне придётся сообщить господину, — Ли Гань вздохнул. Он знал заранее, что это задание будет непростым.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Хэн, держа кисть, обернулся к Ли Ганю с недовольным выражением лица, словно тот изменился и стал ему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Гань, как ты мог!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не смотрите на меня, как на предателя. Я не изменял, я не такой, просто вы этого не замечали. Давайте скорее вернёмся, господин, наверное, уже голоден, — Ли Гань тихо опустил глаза, боясь, что его сердце смягчится.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Гань упомянул Ли Цзюньюя, зная, что молодой господин больше всего переживает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скорее вернёмся, а то Гого проголодается! Что мы будем делать! — Оу Хэн, услышав это, сразу же засуетился. — Поедим и вернёмся!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Возвращаясь, Оу Хэн так спешил, что даже не заметил, кто был рядом, ведь он никого здесь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так невежлив? — Хэ Тянь, стоя рядом с Цянь Гуйцзуном, с пренебрежением произнес, глядя на спину Оу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Цянь Гуйцзун в школе был настоящим аристократом, иначе как бы он мог совершать столько неприятных вещей, не будучи исключённым, и никто бы не осмелился ему противостоять.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о том, как Оу Хэн проучил Цянь Гуйцзуна, не стала широко известной. В конце концов, не у всех было хорошее происхождение, и о некоторых вещах лучше знать только себе, а лишняя болтовня ни к чему хорошему не приведёт.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— Цянь Гуйцзун с мрачным взглядом ничего не сказал и не осмелился добавить больше. В тот день, когда он вернулся домой, отец снова избил его, и он попал в больницу, где провёл более месяца. После выписки его снова отправили в школу с предупреждением: если он снова начнёт создавать проблемы, ему отрежут финансирование.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оставшуюся часть семестра Цянь Гуйцзун вёл себя тихо, как мышь, боясь навлечь на себя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вернёмся, — Цянь Гуйцзун развернулся и направился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же собирались на вершину… — Голос Хэ Тяня становился всё тише. Настроение Цянь Гуйцзуна резко ухудшилось, и Хэ Тянь не мог понять причину, но понимал, что сейчас не время для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Тяню потребовалось немало усилий, чтобы попасть сюда. Он рассказал Цянь Гуйцзуну, что его семья осталась одна на Новый год в горах без воды и электричества. Цянь Гуйцзун, который в этом году тоже не мог вернуться домой из-за своих проделок, решил взять Хэ Тяня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Вершина горы была не для всех. Некоторые места были доступны для жителей, но другие были строго запрещены.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Цянь Гуйцзуна владел виллой здесь, но она находилась в самом низу, и чтобы добраться до вершины, требовалось пройти через множество препятствий. Осталось совсем немного, но Цянь Гуйцзун решил вернуться. Хэ Тянь, хоть и был недоволен, ничего не мог поделать, боясь, что если скажет лишнее, его прогонят, и это будет ещё более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жилом районе жили только богатые и влиятельные люди. Из-за рельефа местности он был разделён на несколько кругов. Самый верхний уровень, где жил Оу Хэн, состоял всего из четырёх вилл, а ниже располагалось ещё три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http://bllate.org/book/16768/1541277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