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Эй-эй-эй, я это сделаю, иди отдыхай, — Ли Линь остроугольными глазами заметила, что Оу Хэн собирается протирать стекло, и быстро побежала, перехватив эту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Оу Хэн смотрел, как Ли Линь ловко и быстро справилась с задачей за пару мгновений. Что случилось? Почему все вдруг стали такими трудолюбивыми?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 тихо спросил Оу Хэн у Сюй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заботятся о тебе, боятся, что ты снова заболеешь, — на губах Сюй Вэня играла улыбка. — Тебе тоже лучше не трогать ничего, почитай книгу, ты пропустил много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тоже присоединился к генеральной уборке, а Оу Хэн сидел на месте, ему ничего не давали делать, можно было только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получения табелей. У учителя Тань еще были дела, она придет позже, поэтому велела им сначала убрать класс. Радость от каникул заставляла их работать с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Хаочэн, поди раздай это, вот домашнее задание на зимние каникулы, — учитель Тань вошла с большой пачкой экзаменационных 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смотрел на толщину этой стопки, она была высотой в несколько английских словарей. Сколько же там листов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вы хорошо сдали итоговые экзамены, поэтому дополнительных заданий не будет. Эти листы с простыми знаниями, чтобы закрепить вашу базу. Сейчас раздам табели, надеюсь, вы проведете приятные зимние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Тань, — вяло ответили цветы страны, радость от каникул полностью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Заранее поздравляю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вас учитель с Новым годом, — музыка праздника перекрывала даже стопку 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домой, на дороге осторожнее, не растолстейте там, а то вернемся и не узнаем вас, — учитель Тань улыбалась, провожая всех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Гого… — Оу Хэн с рюкзаком, набитым домашними заданиями на зиму, подбежал к Ли Цзюньюю.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Почему рюкзак такой тяжелый? — Рюкзак был подготовлен для Оу Хэна Ли Цзюньюем, он лучше всех знал, что там внутри. Просто сходил в класс, что, камни туда положили?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холодно, это все домашние задания на каникулы, — Оу Хэн покачал головой. Температура его тела всегда была низкой, он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Цзюньюй положил руки Оу Хэна себе под одежду. На нем было не так много одежды, но молодой, полный энергии, он был очень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 — Оу Хэн обнял Ли Цзюньюя, зарылся носом ему в одежду, и со спины Ли Цзюньюя Оу Хэна совсем не было видно, он полностью был скрыт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заданий? — Ли Цзюньюй взвесил рюкзак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Оу Хэн жалостливо посмотрел на Ли Цзюньюя. Какой он несчастный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мою малышку, тяжело трудиться, одна ты во всей семье учишься и делаешь уроки, — Ли Цзюньюй одной рукой поднял Оу Хэна, другой взял рюкзак и понес его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 шел следом за ними, чувствуя боль в глазах. Прошло столько лет, а он все еще не мог к этому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тяжело, — Оу Хэн продолжил слова Ли Цзюньюя, acting like a spoiled child, и сам поверил в свою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хочу отвезти малышку гулять, поедешь? — Ли Цзюньюй посадил Оу Хэна к себе на колени, спрятал его руки себе под одежду, коснулся лба Оу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Поеду! — После таких страданий он обязательно должен немного расслабиться. — Но учитель… — Оу Хэн вспомнил про учителя только после того, как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договорился с учителем Хуа, сказал, что повезу тебя перезимовать, подлечить здоровье. Температура в этом году снижается с каждым днем, его малышка не переносит такой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можно было надеть, Ли Цзюньюй надел на Оу Хэна, но руки и ноги у того были ледяными, да и путь был неблизким. Погода в этом году была аномальной, Ли Цзюньюй волновался за Оу Хэна и решил повезти его в теплое место, переждать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Оу Хэн только что выздоровел, во время болезни он плохо ел и спал, похудел на несколько килограммов. Оу Хэн и так был худым, а после похудения Ли Цзюньюю казалось, что остался один скелет. Когда Оу Хэн выходил из дома, Ли Цзюньюй боялся, что его унесет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Оу Хэн потерял дух, как только сел в машину. Было похоже на тюрьму, ему было очень плохо. — Куда мы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провинцию Юнь, там тепло, как раз можно встретить там Новый год, — Ли Цзюньюй планировал вернуться только после того, как Оу Хэн начнет учебу, к тому времени температура должна была подняться, и его малышке не будет так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только мольберт надо взять! — В последние дни было холодно, да и он болел, Оу Хэн давно не брался за кисть. Включать теплый пол дома он боялся даже на минуту, но Оу Хэну все равно было некомфортно, казалось, что где-то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поедем домой собирать чемоданы, отправляемся послезавтра, — Ли Цзюньюй, конечно, не забыл, в вилле там заранее подготовили все принадлежности для рисования Оу Хэна, тому нужно только привезти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и второй брат в этом году вернутся? — Оу Хэн широко открыл глаза, глядя на Ли Цзюньюя. Много лет назад, до того как Ли Цзюньюэ вышла замуж, они каждый год встречали Новый год вместе. Ли Цзюньюэ была старше Ли Цзюньюя почти на пятнадцать лет, она относилась к Оу Хэну как к своему ребенку, баловала его без меры. Сильная женщина, для Оу Хэна она готова была достать звезду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Ребенку Ли Цзюньюэ в этом году уже исполнилось восемь лет, милый метис, красавчик, унаследовавший все достоинства и папы, и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в этом году вернется, а вот про второго брата не знаю, недавно говорил, что поехал в Большой каньон Ярлунг-Цангпо, не знаю, выбрался ли уже, — Ли Цзюньюй нежно массировал виски Оу Хэна, помогая расслабиться напряженным нервам.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главное, что старшая сестра вернется, — Ли Цзюньхао каждый год пропадал бог знает где. И хотя каждый раз при возвращении он хорошо относился к Оу Хэну, без накопления времени чувства не были такими глубокими, как с Ли Цзюньюэ.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 в этом году тоже вернется? — Оу Хэн моргал глазами. Няньня — китайское имя ребенка Ли Цзюньюэ.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Ли Цзюньюй сейчас был не в духе. В первый раз, когда этот маленький чертенок вернулся, он нагло заявил, что хочет жениться на Оу Хэне. Если бы не сестра, он бы точно бросил этого парня на съедение акулам.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раздражало то, что по вечерам он цеплялся к Эр-эру, чтобы спать вместе. Это было невыносимо! С его малышкой спать мог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малышка во сне неспокоен, и после того как Няньня однажды ночью был пнут с кровати, он больше не смел поднимать эту тему. Ли Цзюньюй безжалостно высмеял Няньня, который упал и набил шишки.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помнит ли меня Няньня, — не виделись три-четыре года, в тот раз он был еще совсем мелким, точно уже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таким маленьким, что может помнить, — смеет помнить, побью так, что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Оу Хэн надул губы. В то время, когда Няньня приезжал, Оу Хэн был еще мал и не думал об этом, не заметил ревности Ли Цзюньюя, он тогда и сам не очень понимал, что такое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ворот. Ли Цзюньюй завернул Оу Хэна в плед, укутав плотно, и прямо на руках отнес в комнату, положил в постель. И только когда Оу Хэн привык к температуре, Ли Цзюньюй принес разогретую одежду и одел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рисовать, — Оу Хэн пошевелил пальцами. Уже несколько дней не брал кисть, руки одеревенели.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рисуй на компьютере, в комнате комфортнее, — как в художественной студии, Оу Хэн не мог остановиться, стоял по несколько часов. А Оу Хэн только выздоровел, Ли Цзюньюй совсем не смел пускать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Оу Хэн кивнул, больше ничего не говоря. Он тоже не хотел расстраивать Ли Цзюньюя, тот так старался, заботясь о нем, Гого было так тяжело, и работа, и присмотр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они отправились в провинцию Юнь. Два часа перелета, затем час езды на машине. Оу Хэн выпил лекарство от укачивания и все время спал, когда вышел из машины, лицо было все еще бледным и слабым. Ли Цзюньюй прижал Оу Хэна к своей груди, запах тела Ли Цзюньюя заставлял Оу Хэна чувствовать себя лучше, кончик носа больше не преследовал душный странный запах от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Оу Хэн вошел в комнату, он вспотел. Толстая одежда, которая только что грела, теперь заставляла пот течь ручьем.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хотел спать, но не мог вынести запах пота и липкости на теле, двигаться не хотелось, он просто стонал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http://bllate.org/book/16768/1541276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