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Оу Хэн оказался в объятиях Ли Цзюньюя, он начал тереться о него, обхватив руками и ногами. Ли Цзюньюй высвободил руку, накрыл их одеялом и тихонько убаюкивал Оу Хэна, помогая тому уснуть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сменил одежду? — спросил Оу Хэн, выйдя из ванной и заметив в корзине с грязным бельем комплект, который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кто-то испачкал, — ответил Ли Цзюньюй, держа в руках школьную форму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комплект был испорчен одной из его двоюродных сестер, пролившей на него красное вино, поэтому Ли Цзюньюй выбросил его и велел Ли Ганю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Оу Хэн, не сомневаясь в его словах, и позволил переодеть себя, после чего спустился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будь осторожен. Днем я приеду за тобой, буду ждать у школьных ворот, — сказал Ли Цзюньюй, провожая Оу Хэна. Он проверил его рюкзак и положил туда фрукты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пока, — Оу Хэн встал на цыпочки и легонько укусил Ли Цзюньюя за щеку. Тот подставился, присев на корточки, иначе Оу Хэн смог бы дотянуться только до подбородка, а тогда бы точно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Эр-эр, ты готов? Есть что-то непонятное? — поинтересовался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нормально, пока проблем нет, — вздохнул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ужасные экзамены проводятся каждый месяц, а дважды в семестр — еще и крупные?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среду начинались промежуточные экзамены. Аудиторий было не меньше тридцати, и в каждой сидел только один ученик из их класса. Распределение было случайным, списать было негде — рядом не было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скинь мне ответы, а? — только Оу Хэн сел, как к нему подошел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этого не делал, не знаю как. А если поймают? — развел руками Оу Хэн. Списывать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 — Парень за спиной Оу Хэна с недоверием смотрел на него, пытаясь найти хоть намек на ложь, но не нашел. Ладно, видимо, попался примерный студент. Лучше не списывать, искать другой способ. Если не угадают, а поймают — того и глядишь, выйдет боком. Позовут родителей, а отец тогда так отлупит, что месяц с кровати не слезешь.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извини, братан, — парень пошел искать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многие пытались наладить связи, в основном это были парни. Конечно, девчонок тоже хватало. Хотя здесь учились дети богатых семей, родители серьезно относились к оценкам за этот экзамен. Если провалишься, дома ждет наказание — могут и побить, да и карманные деньги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искали способы получить высокую оценку, проскочить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Разделения на гуманитарный и естественно-научный профили еще не было, поэтому экзамены длились целых два с половиной дня. В пятницу утром все закончилось, и в классе ученики собирались группами по трое-пятеро, сверяя ответы, то и дело раздавались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как тебе задания? — Ли Хаочэн вместе со старостой, крадучись, подобрались к Оу Хэну и тихонько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творите? — Оу Хэн почувствовал мурашки от их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спросить, — неловко улыбнулся Ли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Только английский, политика и биология очень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и политика всегда были слабыми местами Оу Хэна. Разговорный он знал неплохо, но письменный сводил с ума — руки и мозг работали несогласованно.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а разве математика не более безумная? — Ли Хаочэн скривился, будто страдая запором.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Математика? Да вроде нормально, — подумав, ответил Оу Хэн, покусывая трубочку от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— Ли Хаочэн потащил старосту прочь. Неужели такой перевертыш? Математика — это же задания не для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убрался, можете идти домой. На дороге осторожнее, не забудьте повторить учебник, на этой неделе домашнего задания не будет, — учитель Тань зашла в класс, сказала пару слов и ушла. Началась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промежуточных экзаменов погода становилась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простудился. Капельницы ставили целую неделю, и наконец ему стало легче. Сначала Ли Цзюньюй не хотел ставить капельницы — он знал, что у Оу Хэна от них руки опухали, как окорока. Но таблетки не помогали, и выхода не было, пришлось Оу Хэну согласиться на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у Оу Хэна были тонкими, даже самая опытная медсестра сумела попасть только со второго раза. С первой попытки игла не вошла, и рука сразу опухла. Лицо Ли Цзюньюя становилось все мрачнее и мрачнее, пугая медсестру, рука которой дрожала, держа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ставила ему капельницы столько лет, и каждый раз, когда Оу Хэну назначали капельницы, мистер Ли смотрел на нее так, будто хотел съесть живьем. Но она действительно ничего не могла поделать, использовала все методы, а если не выходит, то разве это ее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смела бы и подумать о жалобах, только если бы хотела уволиться. К счастью, в этот раз хватило двух попыток, иначе ей бы неделю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— Оу Хэн прижался к Ли Цзюнь-юю, чувствуя себя разбитым. Кружилась голова, тело было тяжелым, все тело было безжизненным, словно жизненная сила была высосана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почитаю малышке книгу, а ты поспи, — голос Ли Цзюньюя был глубоким и сильным. Оу Хэну казалось, что веки стали тяжелее,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кивнул Оу Хэн, прижимаясь к Ли Цзюньюю. Он боялся пошевелить рукой, чтобы не пошла кровь обратно. Под рукой лежала грелка, но она не могла смягчить холод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Хэну казалось, что вся рука промерзла до онемения. Зимой или летом — стоило начать капельницу, и он замерзал. Ли Цзюньюй обнимал Оу Хэна, одной рукой прикрывая его руку, согревая ее, грелка снизу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Цзюньюя, читающего книгу, был плавным, и Оу Хэн скоро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капельниц пухлые ручки Оу Хэна ослабели, он даже палочки для еды удержать не мог, в школу тоже не ходил. Классный руководитель и староста приходили дважды, но Оу Хэн лежал в постели, словно тяжело заболел, что напугало Ли Хаочэна, и он тайком спрашивал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тоже не знал, смеяться или плакать. Первый раз, увидев, как Оу Хэн болеет, он очень испугался, потому что это было не похоже на известную ему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Хаочэн, только получив твердое подтверждение, что все в порядке, успокоился и ушел вместе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точно в порядке? — учитель Тань остановилась возле Оу Хэна, увидев его в классе. Она немного не верила, что простуда может быть такой серьезной, но после того как Ли Хаочэн навестил его и рассказал, она не могла не поверить. Ей казалось, что здоровье Оу Хэна далеко от крепкого.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в порядке, — кивнул Оу Хэн, пряча обе руки в перчатках. Сейчас он даже ручку не мог удержать, на улице было холодно, и он боялся выставить руки, чтобы не заработать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главное береги здоровье. Если что-то непонятно — приходи в кабинет к учителю, ясно? — учитель Тань кивнула и ушла с учебниками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хорошим учеником. Хотя он учился на художника, его оценки по основным предметам оставались в первой десятке, только английский и политика тащили назад — по английскому он только-только сдавал, а по политике набирал всего около пятидесяти баллов, что было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что с руками? — Ли Чэнхао видел, в каком состоянии были опухшие руки Оу Хэна, это было страшно. Он уже подумал, не заболел ли Оу Хэн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опухшие, боюсь обморожения, поэтому укутываю, — Оу Хэн посмотрел на Ли Чэнхао, потом на свои руки. Он правда больше никогда не хотел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береги себя, — Ли Чэнхао похлопал Оу Хэна по плечу. Видимо, всю тяжелую работу в будущем лучше не поручать Оу Хэну, он такой маленький, как бы не перетрудиться.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Чэнхао тихо обсудил это с другими парнями и получил единогласное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Оу Хэна лечились полмесяца, и самое радостное за это время было то, что домашних заданий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я, я сделаю, Оу Хэн, иди отдыхай, — один парень увидел, что Оу Хэн идет за ведром с водой, метнулся к нему, забрал вещи из рук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Оу Хэн посмотрел на свои пустые руки, недоумевая пошел прочь, взял тряпку, чтобы протирать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