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господин. — Сюй Вэнь передал телефон Оу Хэну, который оставил свой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Гого~ — Оу Хэн сразу стал мягким и милым, совсем не похожим на того жестокого малыша, каким он был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решил? — Ли Цзюньюй, услышав голос Оу Хэна,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Оу Хэн послушно кивнул. Цянь Ци смотрел на него с недоверием — он не мог поверить, что этот человек только что так хладнокровно выдвигал ему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доволен, то хорошо. Просто будь осторожен и береги себя, понял? — Ли Цзюньюй всегда заботился прежде всего о безопасности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 — Оу Хэн снова послушно кивнул, выглядел он просто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 голосу понимал, что его малыш сейчас надул губки, послушно кивает, а в глазах у него звёзды. Хотелось потрепать его по голове, забрать домой и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хулиганы? — В комнату ворвалась группа людей в форме. — Кто осмелился устроить беспорядки на моей территории? Жить надоело? — Лидер группы говорил с наглым видом,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офицер, кого вы ищете? — Директор учебной части встал перед Оу Хэном и Сюй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арестовать хулиганов. Ты ещё спрашиваешь? В школе устроили беспорядки, а ты мне говоришь? — Начальник Фу оттолкнул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никого не вызывали, вы ошиблись местом. — Директор посмотрел в глаза начальнику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Цянь вызвала полицию, а ты ещё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что там происходит? — Ли Цзюньюй услышал громкий звук и забеспокоился. Разве всё не было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пришли несколько идиотов. — Оу Хэн скривился. Этот заместитель начальника? Он думал, кто это такой. В полиции таких заместителей полно, а он тут ведёт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офицеры молчали, они уже поняли, что что-то не так, но заместитель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Фу, здесь ничего не произошло, вы можете идти. Извините за беспокойство, сегодня вечером я лично извинюсь перед вами. — Цянь Ци говорил вежливо. Он не боялся этого человека, но сейчас, когда он только что успокоил Оу Хэна, новые проблемы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потратил 100 000 000, и ему было жаль, если бы пришлось отдать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говорить мне, что делать? Препятствуешь работе полиции? Хочешь посидеть в камере пару дней? — Начальник Фу долго искал Чжао Сюэ, и когда кто-то предложил ему уйти, он подумал, что это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сблизиться с Чжао Сюэ. Компания «Хэнши Риэлти» была известной крупной фирмой, и если бы он смог наладить связи, это было бы полезно для его карьеры. Он не мог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 трудом сдерживал смех. Человек, которого вызвала жена Цянь Ци, не узнал самого Цянь Ци. Это был настоящий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вызвала? Немедленно отправь его обратно, если испортишь всё, то катись отсюда. — Цянь Ци резко сказал Чжао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Оу, я разберусь с этим, вы можете идти отдыхать. Извините за беспокойство. — Цянь Ци сразу сменил тон, улыбаясь и говоря с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Оу Хэн кивнул и, разговаривая по телефону, вышел из кабинета. Директор учебной части тоже вышел, понимая, что здесь будут разбираться с семейными делами, и ему лучше не быть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Ли Цзюньюй, услышав, что что-то произошло, сразу приказал Ли Ганю позвонить начальнику полиции. Сейчас тот должен был уже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был слишком занят, чтобы ответить на звонок, и поставил телефон на беззвучный режим, чтобы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Гого, это так смешно. Жена Цянь Ци вызвала человека, который не узнал самого Цянь Ци, и даже сказал, что отправит его в тюрьму. Ха-ха-ха… — Оу Хэн смеялся до боли в животе. — Настоящая любовь превратилась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смешно. — Ли Цзюньюй расслабился. Оу Хэн был в порядке, и он мог не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сегодня? Хочешь поспать? — Голос Ли Цзюньюя был мягким, как будто гипнотизирующим. Оу Хэн, только что бодрый,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хотел спать, но услышав твой голос, захотелось. — Сюй Вэнь, услышав этот милый тон, вздрогнул. Только что он видел жестокую сцену, а теперь Оу Хэн без проблем перешёл на милый тон. Это было слишком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малыш, иди в класс и поспи немного. Температура падает,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 Ты тоже береги себя. — Оу Хэн кивнул. Он точно не хотел простудиться, ведь лекарства, которые он принимал, имели много ограничений, и эффект был не всегда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Капельницы он тоже не любил — рука сразу опухала, как хрустальный окорок.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 — Ли Цзюньюй засмеялся, и его голос, как магическое тепло, заставил Оу Хэна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Пока~ ммуа~ — Оу Хэн повесил трубку только после того, как услышал ответ Ли Цзюньюя, и ещё пару секунд мечтательно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в порядке? — Староста Ли Хао и другие одноклассники ждали его возвращения, боясь, что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ребята, идите спать, а то днём будете сонные. — Оу Хэн показал, что с ним всё в порядке, только немного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зови нас. У нас людей много. — Староста похлопал Оу Хэна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классные спортсмены и художники не позволят никому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 Быстро уходите, я что, должен вас приглашать? Едите моё, пьёте моё, а ещё и проблемы создаёте. Если не хотите быть женой Цяня, скажите прямо, желающих много. — Цянь Ци уставился на сидящих на диване мать и сына, а также на начальника Фу, и крикнул на них,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Цянь, это… — Начальник Фу был в замешательстве. Он обидел мужа госпожи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просила так говорить? Что ты мне дашь взамен? — Чжао Сюэ злобно посмотрела на начальника Фу. Он только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этим ублюдком заодно, хотите меня подставить, проваливай… — Чжао Сюэ, поддерживая Цянь Гуйцзуна,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полна страха. Она крепко сжала руку Цянь Гуйцзуна — это была её последняя надежда. Пока у неё есть сын, Цянь Ци не разведётся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мне больно делаешь. — Цянь Гуйцзун оттолкнул её, и она пошатнулась, крича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ты упадёшь. Давай поскорее в больницу, а то ещё хуже будет… — Чжао Сюэ опомнилась, выпрямилась и снова взяла сына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не должен пострадать. Она повторяла это шёпотом. Цянь Гуйцзуну было так больно, что он не обращал внимания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немного поспал за партой, но этого было недостаточно, чтобы избавиться от дневной сонливости. На уроке математики он клевал носом, как будто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 медленно шла, поддерживая Цянь Гуйцзуна. Она опустила голову, теперь понимая, что выглядит непрезентабельно, и боялась, что её увидят в таком состоянии. Из-за этого она не 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Ты что, слепой? — Чжао Сюэ столкнулась с кем-то, инстинктивно отпустила сына, чтобы удержаться, и Цянь Гуйцзун упал. Его сломанная рука, которая была на перевязи, ударилась, и боль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твою мать?! — Цянь Гуйцзун широко раскрыл глаза, как будто они вот-вот вылезут из орбит. Чжао Сюэ, которая хотела помочь ему, невольно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