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спи, — Оу Хэн неуклюже похлопал Ли Цзюньюя по плечу, убаюкивая как ребёнка, и при этом боялся его разбудить. Ли Цзюньюй, думая о том, будут ли они так же укладывать своих будущих детей,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тёмные круги под глазами Ли Цзюньюя, Оу Хэн понял, что тот, чтобы вернуться, наверняка давно не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 Цзюньюй обнял Оу Хэна, поцеловал его в уголок губ и закрыл глаза, через мгновение уже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смотрел на спящее лицо Ли Цзюньюя, мысленно обводя его черты, и через некоторое время глупо улыбнулся. Его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любимым в объятиях Ли Цзюньюй спал очень спокойно, даже на маленькой кровати, которая была не слишком удобной. Но рядом был запах Оу Хэна и аромат того же геля для душа — это было прекрасно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спал не зная,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обычную утреннюю пробежку он не встал. Оу Хэн, держась за живот, не хотел будить Ли Цзюньюя, только смотрел на закуски в углу и глотал слюну, а в конце концов закрыл глаза: не видишь —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 — Ли Цзюньюй сонно спросил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— тихо ответил 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ещё посплю, — от долгого сна тоже чувствуешь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в зоне барбекю, Гого, когда проснёшься — приходи ко мне. Оу Хэн обнял Ли Цзюньюя, встал, принял душ, переоделся в чистую одежду и вышел. Сюй Вэнь уже ждал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Эр-эр всё в порядке? — Сюй Вэнь осторожно спросил. Он смотрел, как его девушка ходит без проблем, и выглядит не уставшей, значит,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должно было случиться? — Оу Хэн не понял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пойдём быстрее, — Сюй Вэнь замолчал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быстрее, берите что хотите, — Ли Чэнхао помахал им рукой, указывая на место, которое они арендовали.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поняли, — Оу Хэн и Сюй Вэнь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здесь было много, и всё было очень свежим. Оу Хэн выбирал-выбирал, набрал целую тарелку и вместе с Сюй Вэнем пошёл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проявилась их неспособность готовить. Всё, что они жарили по таймеру, превращалось в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Эр-эр, больше не трогай руками, я сам, я сам, — Сюй Вэнь поспешно остановил руку Оу Хэна, тянувшейся за едой. Если продолжить так, сегодня в обед можно будет есть только уголь с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Оу Хэн смотрел на мясо на тарелке и вздыхал. Выглядело так вкусно, особенно тот стейк, который он уже дважды сжёг. Как жаль, сердце Оу Хэна кровоточило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поешь готового, — Сюй Вэнь пододвинул к Оу Хэну готовые блюда, а сам занялся жаркой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Ли Цзюньюй считал это нездоровой едой, поэтому Оу Хэн ел такое раз в год, и то по пальцам можно было пересчитать. Поэтому Оу Хэн был безумно рад, что может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что ты пьёшь? — Сюй Вэнь поднял голову и увидел, что в руке Оу Хэна бутылка с синей жидкостью. Бутылка выглядела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принёс учебный сектор, не знаю, что это, — Оу Хэн уже был в полубессознательном состоянии, глядя на бутылку, в которой всё двоилось. Он несколько раз пытался дотянуться до неё, но промахивался, а потом поднял руку перед глазами, посмотрел на неё и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Вэнь посмотрел на отвечающего за учёбу вдали, и у него возникло желание его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давай вернёмся в комнату, — Сюй Вэнь, видя, что Оу Хэн уже пьян, хотел уйти с ним. В комнате Учитель сможет его успокоить, здесь же он боялся, что все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Оу Хэн встал, оттолкнул руку Сюй Вэня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Эр... Эр-эр... — Сюй Вэнь с трудом сглотнул, отступив на метр от Оу Хэна, готовый в любой момент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пьяный Оу Хэн его оттреплет, то он пролежит в больнице пять-шесть дней. От одной мысли об этом у Сюй Вэня разболелся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Оу Хэн пнул ногой, и стул полетел в сторону Сюй Вэня. Тот едва увернулся, и, увидев, что у стула отвалились две ножки, почувствовал, что его дни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дрожащей рукой достал телефон, чтобы позвонить Ли Цзюньюю, но не успел набрать номер, как Оу Хэн уже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Приёмы были острыми, Сюй Вэню было трудно защищаться, он не мог даже сопротивляться, его полностью подавили.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что такое? — Ли Чэнхао подбежал, увидев, как двое яростно дерутся, и не осмелился подойти ближе. Он чувствовал, что его телосложение не выдержит и двух ударов — и он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напился, вы дали ему выпить! — Сюй Вэнь, находя время отвечать, выплеснул своё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Чэнхао не мог закрыть рот, глядя на ненормально покрасневшее лицо Оу Хэна. Он думал, что Сюй Вэнь преувеличивал, рассказывая о том, что делает Оу Хэн в пьяном виде, но теперь понял, что это было даже смягчением!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Сюй Вэнь, ты как? — Ли Чэнхао злобно посмотрел на отвечавшего за учёбу. Он ведь предупреждал его, зачем он дал Оу Хэну пить?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держишься? — Ли Чэнхао увидел, как Оу Хэн ударил Сюй Вэня в живот, и инстинктивно зажмурился, уклоняясь от этой боли, не смея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Сюй Вэнь закричал. Он что, железный? Неужели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мы... чем можем помочь? — Ли Чэнхао хотел сказать «я», но почувствовал, что один не справится, и перед самым произнесением изменил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 в мою и Оу Хэна комнату, позовите людей, быстрее! — Сюй Вэнь, уворачиваясь от Оу Хэна, старался убрать подальше предметы вокруг, боясь, что Оу Хэн поранится.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 Ли Ганем как раз подошли и увидели, как двое дерутся. Увидев ненормальный румянец на лице Оу Хэна, Ли Цзюньюй сразу понял, что тот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Вэнь? В чём дело? — Ли Цзюньюй окликнул его, и Сюй Вэнь, отвлекшись на голос, как раз получил удар Оу Хэна в глаз — сразу появился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быстро подошёл к Оу Хэну и прижал его к себе. Как только Оу Хэн оказался в его объятиях, он успокоился, причмокнул губами и стал тихим и послушным, совсем не похожим на того, кто только что бушевал.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Ли Цзюньюй погладил виски Оу Хэна и тихо сказал ему на ухо. Оу Хэн, услышав этот голос, дрожа всем телом от приятной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крепко обнял Ли Цзюньюя за талию, уткнулся лицом ему в грудь и потерся щекой, как сытый и ленивый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 Цзюньюй, успокоив Оу Хэна, посмотрел на Сюй Вэня, который одной рукой прикрывал глаз. Его тихий вопрос заставил волосы на Сюй Вэне встать дыбом; он изо всех сил старался не показать страх и не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случайно выпил алкоголь, это моя халатность, — Сюй Вэнь опустил руку и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атмосфера надвигающейся бури, Сюй Вэнь боялся смотреть на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увидел, что на открытых участках кожи Оу Хэна уже появились синяки. Если бы он обратил на это внимание раньше,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 Цзюньюй взял Оу Хэна на руки и понёс в комнату. Сюй Вэнь не получил ожидаемого выговора, и, глядя, как они уходят, он облегчённо выдохнул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Ли Гань помог Сюй Вэню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Сюй Вэнь, опираясь на Ли Ганя, поднялся. У него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Вэнь кивнул. — Староста, прости за эти вещи, посчитай, сколько это стоит, мы возместим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а кто этот человек для Оу Хэна... — Ли Чэнхао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жених Оу Хэна, — Сюй Вэнь подумал 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он не будет бить Оу Хэна? — Ли Чэнхао бездумно спросил ещё раз. Тот мужчина сразу казался опасным, да к тому же такой огромный, а Оу Хэн такой маленький — боюсь, он не выдержит даже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Чэнхао совсем забыл, как Оу Хэн только что демонстрировал свою мощь, помня только его маленькую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Вэнь посмотрел на Ли Чэнхао с закатанными глазами. Учитель скорее ударит себя, чем тронет молодого господина пальцем. — Не будет,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поддерживал Сюй Вэня, и они медленно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