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я не умею, — Сюй Вэнь тоже был в отчаянии. Он ведь учился у Ли Цзюньюя, но у него просто не получалось!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тоже мог только бессмысленно пялиться на тарелку с соусом — он тоже этого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Гого нет, ничего не поделаешь, — Оу Хэн тяжело вздохнул, чувствуя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Гого даже хот-пот потерял свой аромат. Эх, скучаю по 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смотрел на кипящий котёл и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завтра в обед барбекю, прямо в зоне барбекю на ферме. Просто идите туда, я забронировал несколько столиков. Еда уже подготовлена, все приходите, не забудьте, — староста подошёл и обошёл все столы, оповещая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вы не пьёте? — Подростки всегда относились к алкоголю с благоговением и желанием, мечтая казаться взрослыми: есть мясо большими кусками и пить вино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слабая голова на спиртное. Боюсь, что если напьюсь, вы меня не остановите, и я эту ферму на ветер пущу, — Оу Хэн почесал затылок. У него уже был прецедент. Оу Хэн относился к тем, кто падает с одного бокала, а в пьяном виде становится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лезет на крышу и срывает черепицу — это ещё мягко сказано. Дай ему зажигалку, и он подожжёт целую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Староста Ли Дунхао посмотрел на Сюй Вэня, ища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как человек, переживший это лично, говорю тебе, это правда, — Сюй Вэнь не хотел вспоминать тот день. Хорошо, что рядом был Учитель, иначе никто не смог бы остановить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Оу Хэн пробовал алкоголь и напился, был выпускной девятого класса. Все думали, что можно позволить ему прикоснуться к алкоголю, не для того, чтобы выработать устойчивость к тысяче бокалов, а просто чтобы он умел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в тот день, Сюй Вэнь запомнил на всю жизнь. Дом был разрушен на семь десятых, в гостиной не осталось ни одной вещи, которую не пришлось бы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боевая мощь зашкаливала, и, если не считать Ли Цзюньюя, никто не смел подходить к Оу Хэну ближе трёх метров, от страха у Ян Ханя и Оу Кэ чуть не глаза на лоб 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 Хэн напивался, он хотел драться со всеми, его удары были смертельно опасными, Сюй Вэнь чуть не подавился собственной слюной, глядя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пейте напитки, не пейте алкоголь. Не пейте, — староста Ли Чэнхао поспешно замахал руками. Видя выражение лица Сюй Вэня, Ли Чэнхао не мог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пригляжу за ним, — Сюй Вэнь тоже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— староста буквально уплыл прочь. Оу Хэн посмотрел на его маленькую фигуру: неужель в таком теле скрыта такая взрывная сила? Может, он из тех, кто в одежде выглядит худым, а без неё — весь в мышцах?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смотрел на худую спину Оу Хэна, дрожа и сомневаясь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удался на славу, но у хот-пота есть один недостаток: запах, который въедается в одежду. Из-за него чувствуешь себя одновременно сытым и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вечером на карты или в маджонг? Собираем команду, собираем команду! — На обратном пути кто-то уже начал кричать, собирая компанию на вечерние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голоса прозвучали хором. Оу Хэн, наевшись, не хотел двигаться, даже думать не хотел, поэтому он лениво решил вернуться в номер полежать и переварить еду. Сюй Вэнь, естественно, не мог оставить Оу Хэна одного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тут многолюдные, и он боялся, что может случиться непредвиденное. Если что-то случится, он умрёт, и не будет ему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душ, — Оу Хэн взял полотенце и пижаму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сидел на кровати, нервничая, время от времени поглядывая на дверь ванной, сдерживая ноги, которые хотели убежать, и не переставая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Сюй Вэнь услышал звук щелчка замка, насторожился и встал, оглядываясь в поисках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Ли Цзюньюй взял свой чемодан из рук Ли Ганя и посмотрел на Сюй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увидев Ли Цзюньюя, Сюй Вэнь облегчённо выдохнул, поспешно спрятал вешалку за спину и неловко улыбнулся, боясь, что Ли Цзюньюй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Эр-эр? — Ли Цзюньюй поставил чемодан и спросил Сюй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 ванной, — Сюй Вэнь прижался к стене, поставил вешалку, сглотнул слюну, боясь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Эти два дня ты будешь жить с Ли Ганем.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Вэнь быстро собрал свои вещи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 Гань, — Сюй Вэнь тихо закрыл дверь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Непросто тебе, — Ли Гань многозначительно похлопал Сюй Вэня по плечу. Ухаживать за молодым господином — это всё равно что повесить шею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Сюй Вэнь беспомощно махнул рукой, чувствуя себя неловко. — Пойдём, — он потащил свой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Учитель вернулся? Разве не должен был быть в отъезде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молодому господину. Пойдём, я умираю от усталости, — Ли Гань ева держал глаза открытыми. Он был помощником и телохранителем Ли Цзюньюя, и, следуя за ним, он тоже спал всего четыре часа в сутки. За эти две недели он мечтал только о том, чтобы лечь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 Вэнь, принеси мне... трусы... — Оу Хэн сделал паузу. Ему было неловко выходить пустым, хотя у него было полотенце и пижамные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нашёл нижнее бельё Оу Хэна в рюкзаке, постучал в дверь, и, когда она приоткрылась, передал трусы в руку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взял трусики с утёнком и удивился: почему брат Сюй Вэнь не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озадаченный, одевался, чувствуя, как пар из ванной проникает в мозг, наполняя его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приятно... — Оу Хэн с мокрыми волосами уже собирался броситься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Высуши волосы, — Ли Цзюньюй оттащил его. Он надеялся, что Оу Хэн сразу его заметит, но тот направился прямо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Гого! — Оу Хэн, услышав этот голос и почувствовав прикосновение руки Ли Цзюньюя, радостно обернулся и обнял его, обхватив ногами. — Почему Гого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нашему малышу, — Ли Цзюньюй придержал Оу Хэна за попу,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высуши волосы, — Ли Цзюньюй посадил Оу Хэна на кровать и включил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увлечений Ли Цзюньюя — сушить волосы Оу Хэна. Тёплый воздух проходит между пальцами, раздувая мягкие пряди, создавая странное, но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Ли Цзюньюй провёл рукой по волосам Оу Хэна, они уже почти сухие.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я так по тебе скучал, — Оу Хэн обнял Ли Цзюньюя за талию и принялся хныкать. Они не виделись полмесяца, и даже ежедневные видеозвонки не могли утолить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 Цзюньюй погладил волосы Оу Хэна. — Я пойду приму душ, весь в пыли, — у него была лёгкая мания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достану тебе одежду, — Оу Хэн спрыгнул с кровати, открыл чемодан Ли Цзюньюя, где всё было аккуратно разложено. Он взял трусы Ли Цзюньюя, поднял их в воздух, молча сравнил со своими, а затем молча положил обратно, доставая другую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стоял за спиной Оу Хэна, наблюдая за ним, и уголки его губ поднялись в улыбке. Этот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потер виски. Интенсивная работа и недостаток сна вызывали у него головную боль и усталость, особенно когда он расслаблялся рядом с Оу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ты поел? — Оу Хэн спросил через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кашу? Он боялся, что жирная пища может вызвать у Ли Цзюньюя несварение, ведь он две недели ел другую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Пойдёт, — Ли Цзюньюй ответил Оу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закажу кашу, — Оу Хэн не стал стоять у двери, а позвонил на ресепшн и заказал кашу. Когда Ли Цзюньюй вышел из ванной, еда как раз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иди сюда, — Оу Хэн, увидев, что Ли Цзюньюй почти доел, похлопал по месту рядом с собой, подмигивая, чтобы тот прилег.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односпальной, около метра двадцати в ширину. Оу Хэн, кроха, лежал на ней, оставляя много свободного места, но когда Ли Цзюньюй, такой огромный, лёг рядом, они прижались друг к другу, и места не осталось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намеренно придвинулся к Оу Хэну, и тот, чувствуя, что сейчас упадёт, вжался в объятия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