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я не умею, — Сюй Вэнь тоже был в отчаянии. Он ведь учился у Ли Цзюньюя, но у него просто не получалось!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тоже мог только бессмысленно пялиться на тарелку с соусом — он тоже этого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Гого нет, ничего не поделаешь, — Оу Хэн тяжело вздохнул, чувствуя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Гого даже хот-пот потерял свой аромат. Эх, скучаю по 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смотрел на кипящий котёл и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завтра в обед барбекю, прямо в зоне барбекю на ферме. Просто идите туда, я забронировал несколько столиков. Еда уже подготовлена, все приходите, не забудьте, — староста подошёл и обошёл все столы, оповещая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вы не пьёте? — Подростки всегда относились к алкоголю с благоговением и желанием, мечтая казаться взрослыми: есть мясо большими кусками и пить вино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слабая голова на спиртное. Боюсь, что если напьюсь, вы меня не остановите, и я эту ферму на ветер пущу, — Оу Хэн почесал затылок. У него уже был прецедент. Оу Хэн относился к тем, кто падает с одного бокала, а в пьяном виде становится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лезет на крышу и срывает черепицу — это ещё мягко сказано. Дай ему зажигалку, и он подожжёт целую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Староста Ли Дунхао посмотрел на Сюй Вэня, ища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как человек, переживший это лично, говорю тебе, это правда, — Сюй Вэнь не хотел вспоминать тот день. Хорошо, что рядом был Учитель, иначе никто не смог бы остановить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Оу Хэн пробовал алкоголь и напился, был выпускной девятого класса. Все думали, что можно позволить ему прикоснуться к алкоголю, не для того, чтобы выработать устойчивость к тысяче бокалов, а просто чтобы он умел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произошло в тот день, Сюй Вэнь запомнил на всю жизнь. Дом был разрушен на семь десятых, в гостиной не осталось ни одной вещи, которую не пришлось бы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боевая мощь зашкаливала, и, если не считать Ли Цзюньюя, никто не смел подходить к Оу Хэну ближе трёх метров, от страха у Ян Ханя и Оу Кэ чуть не глаза на лоб 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 Хэн напивался, он хотел драться со всеми, его удары были смертельно опасными, Сюй Вэнь чуть не подавился собственной слюной, глядя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пейте напитки, не пейте алкоголь. Не пейте, — староста Ли Чэнхао поспешно замахал руками. Видя выражение лица Сюй Вэня, Ли Чэнхао не мог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пригляжу за ним, — Сюй Вэнь тоже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пошёл, — староста буквально уплыл прочь. Оу Хэн посмотрел на его маленькую фигуру: неужель в таком теле скрыта такая взрывная сила? Может, он из тех, кто в одежде выглядит худым, а без неё — весь в мышцах?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смотрел на худую спину Оу Хэна, дрожа и сомневаясь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удался на славу, но у хот-пота есть один недостаток: запах, который въедается в одежду. Из-за него чувствуешь себя одновременно сытым и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вечером на карты или в маджонг? Собираем команду, собираем команду! — На обратном пути кто-то уже начал кричать, собирая компанию на вечерние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голоса прозвучали хором. Оу Хэн, наевшись, не хотел двигаться, даже думать не хотел, поэтому он лениво решил вернуться в номер полежать и переварить еду. Сюй Вэнь, естественно, не мог оставить Оу Хэна одного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тут многолюдные, и он боялся, что может случиться непредвиденное. Если что-то случится, он умрёт, и не будет ему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душ, — Оу Хэн взял полотенце и пижаму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сидел на кровати, нервничая, время от времени поглядывая на дверь ванной, сдерживая ноги, которые хотели убежать, и не переставая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Сюй Вэнь услышал звук щелчка замка, насторожился и встал, оглядываясь в поисках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Ли Цзюньюй взял свой чемодан из рук Ли Ганя и посмотрел на Сюй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увидев Ли Цзюньюя, Сюй Вэнь облегчённо выдохнул, поспешно спрятал вешалку за спину и неловко улыбнулся, боясь, что Ли Цзюньюй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Эр-эр? — Ли Цзюньюй поставил чемодан и спросил Сюй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 ванной, — Сюй Вэнь прижался к стене, поставил вешалку, сглотнул слюну, боясь подавиться.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Эти два дня ты будешь жить с Ли Ганем.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Вэнь быстро собрал свои вещи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 Гань, — Сюй Вэнь тихо закрыл дверь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Непросто тебе, — Ли Гань многозначительно похлопал Сюй Вэня по плечу. Ухаживать за молодым господином — это всё равно что повесить шею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Сюй Вэнь беспомощно махнул рукой, чувствуя себя неловко. — Пойдём, — он потащил свой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Учитель вернулся? Разве не должен был быть в отъезде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молодому господину. Пойдём, я умираю от усталости, — Ли Гань ева держал глаза открытыми. Он был помощником и телохранителем Ли Цзюньюя, и, следуя за ним, он тоже спал всего четыре часа в сутки. За эти две недели он мечтал только о том, чтобы лечь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 Вэнь, принеси мне... трусы... — Оу Хэн сделал паузу. Ему было неловко выходить пустым, хотя у него было полотенце и пижамные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нашёл нижнее бельё Оу Хэна в рюкзаке, постучал в дверь, и, когда она приоткрылась, передал трусы в руку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взял трусики с утёнком и удивился: почему брат Сюй Вэнь не отвечает?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Хэн, озадаченный, одевался, чувствуя, как пар из ванной проникает в мозг, наполняя его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приятно... — Оу Хэн с мокрыми волосами уже собирался броситься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Высуши волосы, — Ли Цзюньюй оттащил его. Он надеялся, что Оу Хэн сразу его заметит, но тот направился прямо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Гого! — Оу Хэн, услышав этот голос и почувствовав прикосновение руки Ли Цзюньюя, радостно обернулся и обнял его, обхватив ногами. — Почему Гого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нашему малышу, — Ли Цзюньюй придержал Оу Хэна за попу,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высуши волосы, — Ли Цзюньюй посадил Оу Хэна на кровать и включил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увлечений Ли Цзюньюя — сушить волосы Оу Хэна. Тёплый воздух проходит между пальцами, раздувая мягкие пряди, создавая странное, но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Ли Цзюньюй провёл рукой по волосам Оу Хэна, они уже почти сухие.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я так по тебе скучал, — Оу Хэн обнял Ли Цзюньюя за талию и принялся хныкать. Они не виделись полмесяца, и даже ежедневные видеозвонки не могли утолить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Ли Цзюньюй погладил волосы Оу Хэна. — Я пойду приму душ, весь в пыли, — у него была лёгкая мания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достану тебе одежду, — Оу Хэн спрыгнул с кровати, открыл чемодан Ли Цзюньюя, где всё было аккуратно разложено. Он взял трусы Ли Цзюньюя, поднял их в воздух, молча сравнил со своими, а затем молча положил обратно, доставая другую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стоял за спиной Оу Хэна, наблюдая за ним, и уголки его губ поднялись в улыбке. Этот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потер виски. Интенсивная работа и недостаток сна вызывали у него головную боль и усталость, особенно когда он расслаблялся рядом с Оу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ты поел? — Оу Хэн спросил через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кашу? Он боялся, что жирная пища может вызвать у Ли Цзюньюя несварение, ведь он две недели ел другую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Пойдёт, — Ли Цзюньюй ответил Оу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закажу кашу, — Оу Хэн не стал стоять у двери, а позвонил на ресепшн и заказал кашу. Когда Ли Цзюньюй вышел из ванной, еда как раз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иди сюда, — Оу Хэн, увидев, что Ли Цзюньюй почти доел, похлопал по месту рядом с собой, подмигивая, чтобы тот прилег.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односпальной, около метра двадцати в ширину. Оу Хэн, кроха, лежал на ней, оставляя много свободного места, но когда Ли Цзюньюй, такой огромный, лёг рядом, они прижались друг к другу, и места не осталось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намеренно придвинулся к Оу Хэну, и тот, чувствуя, что сейчас упадёт, вжался в объятия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