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торчащим вихром волос Оу Хэн сел, прищурился и начал озираться по сторонам в поисках телефона, беспорядочно перебирая руками простыню. Вскоре он обнаружил его в углу, на расстоянии не менее четырёх метров от кровати. Видимо, он пнул его во сне. Удивительно, но телефон остался цел, несмотря на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Оу Хэн вздохнул, встал и подумал, что слишком хорошее качество телефона — это тоже плохо. Теперь он не мог найти оправдание, чтобы прогулять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быстро замолк, и Оу Хэн понял, что телефон выключился. Последнего заряда хватило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огляделся в комнате, нашёл пауэрбанк, подключил телефон к зарядке и только потом спустился вниз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сегодня рано встал? — Оу Кэ удивился, увидев Оу Хэна, спускающегося вниз. Сегодня Ли Цзюньюя не было, и он ещё не успел подняться, чтобы разбудить сына. Ян Хань тоже не шёл его будить, он спустился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трудолюбивый человек, — Оу Хэн гордо тряхнул головой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конечно… — Оу Кэ кивнул. Да, очень трудолюбивый. Раньше, разбудив его, можно было заработать инсульт.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Кэ считал, что его младшего сына можно хоть ворами выносить из дома — тот бы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 защитит меня, не даст меня украсть, — Оу Хэн, глядя на лицо отца, сразу догадался, о чём тот думает. Попивая кашу,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Гого не позволит меня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— Оу Кэ посмотрел на сына и вдруг почувствовал жалость к Ли Цзюньюю. Почему же его сын такой бесстыдный?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готов? — Сюй Вэнь вошёл снаружи, держа за спиной рюкзак и одетый в школьную форму. Юноша выглядел свежим и изящным, и широкая школьная форма на нём сидела идеально. — Доброе утро, дядя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мм… — Оу Хэн только что сделал глоток каши и держал в руке яйцо, суетясь.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Вэнь, ты уже позавтракал? Если нет, проходи, поешь, — Оу Кэ, глядя на Сюй Вэня, пригласил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волнуйся, — Сюй Вэнь сел на диван и стал ждать. — Дядя, я уже поел, не утруждайтесь.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стакан молока, — Оу Кэ налил Сюй Вэню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— Сюй Вэнь принял стакан и поблагодарил 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Прошу тебя, присматривай за Оу Хэном в школе, — Оу Кэ сказал. Изначально, когда Ли Цзюньюй предложил найти кого-то, кто будет заботиться об Оу Хэне, Оу Кэ был против. Ведь человеческие сердца непредсказуемы, и он боялся, что кто-то причинит вред его сыну. Истории о няньках и сиделках, которые обижали подопечных, встречались сплошь и рядом. В какое-то время Оу Кэ и Ян Хань боялись доверить заботу о Оу Хэне кому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 повезло, и они не столкнулись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очень хорошо заботился об Оу Хэне, и, кроме того, Оу Хэн обрёл друга. Из-за слабого здоровья у Оу Хэна было мало друзей. Ведь он мог получить травму от лёгкого прикосновения, мальчики боялись играть с ним, а с девочками Оу Хэн сам не любил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поел, пошли, — Оу Хэн допил последнюю каплю молока и показал язык. Молоко было невкусным, но ради роста он потерпел!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осторожнее на дороге, только что поели, не торопитесь крутить педали, берегите здоровье, — Оу Кэ давал наставления Оу Хэну, провожая их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с собой есть? — Оу Кэ с беспокойством спросил. У Оу Хэна не было большого понятия о деньгах, и отец боялся, что у него не будет денег на карманные расходы — это было бы настоящим унижением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столовая карта, проездной и банковские карты — Оу Кэ, Ян Хань и Ли Цзюньюй подготовили для Оу Хэна несколько экземпляров каждого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Оу Хэн кивнул. — Пап,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дядя, — они сели на велосипеды и уехали. Оу Кэ остался смотреть им вслед, глядя на спину Оу Хэна. Ему казалось, что он видит перед собой своего Ханьхань в юности. Как же это было nostalgically.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давайте на праздники Дня национального единства соберёмся вместе, — староста встал к кафедре после ухода учителя и обратился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Старосту выбрали во время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Это был вопрос, который всех больше всего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праздника, давайте поедем на пикник, найдём агроусадьбу, переночуем там, пообщаемся, как вам? — Староста изложил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скажете? Или, может быть, у кого-то есть получше идеи, давайте обсудим, — староста посмотрел на остальных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возражений, можно, — ответили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два варианта: агроусадьба Хэлэ и агроусадьба Аньхэ. Оба места неплохие, и как раз ещё можно забронировать номера. Выбирайте, — староста написал названия обследованных мест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 Аньхэ, ближе, а вечером там будет костёр, — в основном близость была решающим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первый день праздника собираемся у входа в школу. Я арендую автобус, поедем на два дня с одной ночёвкой. Когда вернёмся и посчитаем расходы, тогда соберём деньги в классный фонд. Пока фонда нет, староста платит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жить? — Сюй Вэнь поднял руку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нашем классе чётное количество людей: двенадцать парней и восемнадцать девушек. По двое в номер, сами делитесь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Все единогласно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совместная поездка класса началась с приятной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были через неделю. Оу Хэн изначально планировал поехать развлекаться с Ли Цзюньюем, но теперь тот был в Европе, а его два папы уехали проводить своё время вдвоём. Оу Хэну, этому бедному одинокому сиротке, оставалось только поехать с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Оу Хэн взял рюкзак, в котором лежало несколько комплектов одежды, деньги и ароматический мешочек от комаров, а также планшет, телефон и, самое главное, два пауэрбанка.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заняла полчаса. Оу Хэн выпил лекарство от укачивания, надел наушники и маску для сна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дорогах не было пробок, иначе Оу Хэн боялся, что у него возникнет импульс выйти и идти пешком. Он забыл про такой праздник, как пик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не смог уснуть. Он вышел из автобуса с бледным лицом. Староста собрал их удостоверения личности, чтобы получить ключи от номеров, и стал раздавать их и паспорта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конченый… — Оу Хэн, едва войдя в номер, упал на кровать. Он ненавидел ездить в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Поспишь немного или выпьешь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Холодного, — Оу Хэн приподнял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Сюй Вэнь разбирал принадлежности. Хотя они жили всего один день, Ли Цзюньюй не доверял вещам, подготовленным в агроусадьбе для Оу Хэна, поэтому специально поручил Сюй Вэню взять с собой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в жизни смысл? — Оу Хэн опустил руку и ударил ею по кровати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как в прошлый раз выпил холодного и у тебя заболел живот? — Как только Оу Хэн касался чего-то холодного, он не мог себя контролировать и пил до тех пор, пока у него не начинало болеть. Этому нельзя было давать хода, иначе он перестанет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случай, — Оу Хэн безуспешно 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случай, который случается несколько раз в год, — Сюй Вэнь, держа полотенце, посмотрел на Оу Хэна. Тот безнадёжно уткнулся головой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подошёл и проверил Оу Хэна — сильного пота не было, и только тогда он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вскоре заснул. В праздники, когда Ли Цзюньюя не было рядом, Оу Хэн всегда страдал от бессонницы в течение одного-двух дней. Он списывал это на то, что слишком сильно скучает по Ли Цзюньюю.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ни есть, ни пить, ни спать, даже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Вэнь, видя, что Оу Хэн спит, ничего не делал и сел в сторонке поиграть на телефоне. В этой агроусадьбе звукоизоляция была неплохая, по крайней мере, сейчас он не слышал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беспокоиться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спал очень чутко, и, более того, он боялся, что если вернется домой, его убьют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посмотрел на спину Оу Хэна, вздохнул и немного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ели горячий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смотрел на горячий горшок, и у него загорелись глаза, но Сюй Вэнь усадил его на сторону с лёгким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в горячем горшке, если есть только лёгкий бульон? — Оу Хэн посмотрел на Сюй Вэня с мёртвыми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Эр-эр, пойми и прости, — Сюй Вэнь спокойно взял чистыми палочками кусок говядины и положил его в миску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касалось Оу Хэна, он должен был докладывать Ли Цзюньюю до мелочей, особенно в таких серьёзных вопросах, как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Невкусно, — Оу Хэн съел мясо одним куском и пожаловался. Хотя это был томатный суп, Оу Хэну всё казалось, что это не то, и ему очень хотелось острого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соус тоже был никуда не годным!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