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Цзяцзи встал, дрожа от ярости, и указал пальцем на Ли Цзюньюя. Выходит, он называет его кошек и собаками. С тех пор как его признали членом семьи, он больше всего ненавидел, когда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мне не нравится, когда на меня указывают пальцем. Если вы не верите, я могу помочь вам. — Ли Цзюньюй бросил кисть на стол, краем глаза заметив Оу Хэна, который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холодно посмотрел на Чжан Цзяцзи, и тот, испугавшись, убрал палец за спину, словно боясь, что его отрубят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наглым! — Чжан Цзяцзи, хоть и чувствовал себя неуверенно, старался не показывать страха, повышая голос, чтобы скрыть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слишком шумный. — Оу Хэн, потирая уши, подошел к нему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 проснулся? Хочешь пить? — Ли Цзюньюй улыбнулся, усадил Оу Хэна к себе на колени и поднес к его губам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 — Чжан Цзяцзи, глядя на них,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сам пришел предлагать себя, а еще говоришь о стыде? Ты такой уродливый, откуда у тебя смелость пытаться соблазнить моего жениха? — Оу Хэн устроился в объятиях Ли Цзюньюя и смотрел на Чжан Цзяцзи.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встал. Да, он оставался в объятиях Ли Цзюньиэ. Перед ним стоял человек выше ростом, и если бы он встал, то потерял бы в представлении. Ему нужно было скрыть свои недостатки и не проиграть в этой битве характеров!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кого-то снизу вверх — это совсем не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Ты еле стоишь на ногах, сразу видно — разврат изнуряет. Иди домой поспи, зачем 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выведите этого дядю из офиса, а то он сейчас упадет в обморок и свалит вину на нас! — Оу Хэн быстро проговорил, а затем позвонил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ничего не понимая, вошел, чтобы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— Ассистент почтительно поприветствовал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этого господина. В дальнейшем сотрудники его компании не допускаются, мы прекращаем сотрудничество. — Оу Хэн указал на Чжан Цзяцзи, отдавая приказы от имени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Цзяцзи, видя, как Оу Хэн говорит, а Ли Цзюньюй молчит,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пожалеете! Хм! — Чжан Цзяцзи схватил свой портфель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ему это, чтобы не говорил, что мы использовали его вещи. — Оу Хэн бросил папку с проектом в руки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растерянно кивнув,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это уже который по счету? — Оу Хэн уселся на колени Ли Цзюньюя, болтая ногами, и, дергая его за галстук,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ты сейчас выглядишь так, что я просто... — Ли Цзюньюй притянул Оу Хэна к себе, смеясь от души. — ...не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меняй тему! — Оу Хэн, насладившись вниманием, тут же отвернулся, оттолкнул Ли Цзюньюя и, уперев руки в бока, посмотрел на него с видом «меня не подкупишь».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хвалю свою крошку. — Этот капризный вид заставил Ли Цзюньюя слегка укусить Оу Хэна за губу, а затем нежно облизнуть.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 бесполезно. — Он твердо решил не поддаваться на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мечтатель, который пролез сюда, используя имя брата. Иначе... он бы никогда не попал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внебрачный сын. Его брат, рожденный в законном браке, довольно способный, с ним стоит иметь дело. На этот раз, видимо, брат прозевал. — Ли Цзюньюй, обнимая Оу Хэна, объяснил ситуацию и легонько шлепнул его по попе. Оу Хэн сохранял спокойствие, но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еще? — Оу Хэн смотрел на Ли Цзюньюя с видом «признавайся во всем, тогда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еще? — Ли Цзюньюй с невинным видом посмотрел на Оу Хэна. — Крошка,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но не верю другим. — Его Гого может и не принимать ухаживания, но у других могут быть свои планы, и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никого нет! — Ассистенты и секретари не просто так сидят. Обычный человек не попадет в этот офис. Те, кто попадает — это профи, которые понимают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поверю тебе в последний раз. Но если такое повторится, ты будешь спать... спать... — Оу Хэн лихорадочно подбирал слова. —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кабинете? Он же не увидит его ночью. Не пойдет. А вот диван в спальне — как раз то, что нужно. Он даже даст Гого шанс забраться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все, как скажет мой Эр-эр. — Голос Ли Цзюньюя звучал как голос сирены,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Работай, а я пойду рисовать. — Оу Хэн, покраснев, спрыгнул с колен Ли Цзюньюя. Этот мужчина так его дразнит, но ничего не делает, какой же он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наблюдая, как Оу Хэн устроился на диване, вернулся к работе, время от времени поднимая взгляд, чтобы проверить, чем занят его любимый. Иногда их взгляды встречались, и Оу Хэн, пойманный на месте преступления, тут же делал вид, что смотрит вдаль,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находил его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решил, в какую школу поступать? — Ли Цзюньюй размял шею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Хуамэй. — Хуамэй — лучшая художественная академия в стране, всего триста студентов, лучших из лучших, и профессора там тоже топовые.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изучать, крошка? — Ли Цзюньюй всегда знал, что Оу Хэн любит рисовать, и понимал, что он свяжет жизнь с искусством, просто раньше не обсуждали это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Гунби! — Живопись гунби — самая изящная. Оу Хэн уже сейчас изучает этот стиль, но хочет углубить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серьезная работа в стиле гунби была портретом Ли Цзюньюя. Ли Цзюньюй сидел у окна, читая книгу, в очках с металлической оправой без диоптрий, выглядел очень сдержанно, и хотелось сорвать с него рубашку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полностью передал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очень любил эту картину и хранил ее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Его Эр-эр должен заниматься тем,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Оу Хэн, прижимая планшет, украдкой поглядывал на Ли Цзюньюя и предавался сладким грезам.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усмехнулся, и Оу Хэн почувствовал, как у него затекло нос. Он инстинктивно прикрыл его рукой и спрятался за спинку дивана. Хорошо,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снова выглянул, чтобы украдкой посмотреть на Ли Цзюньюя, а затем мысленно раскритиковал себя: «Он уже мой человек, а я все еще восторгаюсь, как будто впервые вижу. Какая же у меня слабая воля!»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Оу Хэн постоянно находился рядом с Ли Цзюньюем, и его офис стал для Оу Хэна второй комнатой. На диване лежало милое одеяло с Пикачу, которое Ли Цзюньюй подготовил для него. Оу Хэн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Ли Цзюньюй и Ян Хань подготовили для Оу Хэна, учитывая все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Вэнь, ты такой черный! — Оу Хэн указал на Сюй Вэня, который сейчас был настолько смуглым, что, по мнению Оу Хэна, мог соперничать с углем. Белыми оставались только глаза 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Это здоровый загар. — Сюй Вэнь посмотрел на себя, не видя ничего странного. Все вокруг были одного цвета, поэтому он считал себя нормальным. Но теперь, сравнив себя с Оу Хэном, понял, что действительно выглядит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в этом не признается, упрямый он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 на занятия, не забудь. — Сюй Вэнь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Оу Хэн кивнул, он совсем забыл, что он еще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завтра мне нужно уехать в Европу по делам, вернусь только через месяц. — Ли Цзюньюй, усадив Оу Хэна к себе на колени, сушил ему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же праздники. — Оу Хэн схватил руку Ли Цзюньюя с феном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крошка. — Ли Цзюньюй обнял Оу Хэна. На этот раз все случилось внезапно, и он был обязан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Оу Хэн с обидой посмотрел на Ли Цзюньюя, затем отвернулся, уперев руки в бока, приняв вид маленькой капризулы, которую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я ошибся, ладно? — Ли Цзюньюй прошептал что-то Оу Хэну на ушко, отчего лицо того мгновенно покраснело. Смущаясь, он зарылся в объятия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