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посмотри на папу. — Оу Хэн, словно нашёл защиту, бросился в объятия Ян Ханя. — Ян Хань был дизайнером интерьеров, и он с Оу Кэ познакомились в художественной академии. Это была любовь с первого взгляда, а затем Оу Кэ приложил все усилия, чтобы встречаться с Ян Ханем, и в конце концов они поженились и завели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его младшего отца был таким приятным, ароматным. Неудивительно, что папа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ты делаешь! — Оу Кэ вытащил Оу Хэна из объятий Ян Ханя. — Это же его муж, что он тут обнимается, смотрит, нюхает!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папа. — Оу Хэн упрямо возражал,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тебя бы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Оу Хэн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задира… — Оу Кэ, глядя на гримасу Оу Хэна, разозлился. — Ему следовало бы выкинуть Оу Хэна, чтобы он не создавал проблем и не отнимал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ты напугал Эр-эра. — Ян Хань остановил Оу Кэ. — Ты уже взрослый, а ведёшь себя как ребёнок. Эр-эр может упасть, если будет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упадёт. — Он только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готовить, А-Хэ скоро вернётся. — Ян Хань подтолкнул Оу Кэ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из четырёх человек только Оу Кэ умел готовить. Остальные трое были такими, что даже лапшу быстрого приготовления могли пролить. Поэтому Оу Кэ, чтобы не дать своей семье умереть с голоду, освоил всевозможные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Оу Кэ согласился, а Ян Хань помогал ему, хотя чаще мешал. Но быть рядом с любимым человеком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подавал уксус вместо соевого соуса или сахар вместо соли, но в целом всё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Хань стал собирать вещи Оу Хэна, следуя инструкциям учителя. Он боялся, что Оу Хэну не хватит денег, поэтому положил в его рюкзак побольше. В дороге всегда лучше иметь при себе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Хань клал деньги, он заметил, что в рюкзаке Оу Хэна всё было аккуратно сложено. Он вспомнил, что недавно приходил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подумал, что Ли Цзюньюй справляется лучше, чем они с 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Гого… — Оу Хэн лежал на кровати, держа в руках телефон, одетый в милую пижаму, которую ему приготовил Ли Цзюньюй. Все пижамы Оу Хэна были такими же милыми, и в них он выглядел ещё более по-детски, словно хотелось взять его на руки и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ты уже умылся? — Ли Цзюньюй, работавший с документами, поднял голову и посмотрел на Оу Хэна, слегка улыбнувшись. — Эр-эр в этой синей пижаме с изображением машинки-котика выглядел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умылся. — Оу Хэн радостно перекатился несколько раз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завтра я еду на военную подготовку, и полмесяца не увижу тебя. — Оу Хэн расстроился, услышав, что на базе военной подготовки забирают телефоны и блокируют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во время подготовки не переусердствуй, понял? — Ли Цзюньюй вдруг стал серьёзным, смотря на Оу Хэна и настойчиво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Оу Хэн кивнул. — Теперь он уже понимал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фото всего тела, полностью раздетого. — Ли Цзюньюй серьёзно снял телефон с подставки и поднес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ежедневная проверка Ли Цзюньюя. Когда он был рядом с Оу Хэном, он осматривал его на предмет кровоподтёков перед сном, а когда был далеко, просил прислать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донизу, каждую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Оу Хэн старался не краснеть, пошёл в ванную, сделал фото, проверил его и, покраснев,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бедре Оу Хэна было большое пятно от кровоподтёка, которое он получил, ударившись о клумбу пару дней назад. Оно до сих пор не исчезло и выглядело так, будто он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играй в телефон на ходу, понял? — Эта травма на бедре возникла из-за того, что Оу Хэн, играя в телефон, не смотрел под ноги и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Оу Хэн кивнул. — Один раз было достаточно, чтобы запомнить, и к тому же Ли Цзюньюй целый вечер его читал нотации и не позволил обниматься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половина десятого, пора спать,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кровать пустая, без Гого не усну. — Оу Хэн хныкал, капризничал, не привыкший спать без твёрдой руки Гого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тебе. — Ли Цзюньюй знал только одну колыбельную, которую выучил специально, чтобы убаюкивать Оу Хэна. Его голос был приятным, глубоким, словно выдержанное тысячу лет вино, насыщенное и опьяняющее. Когда он понижал голос, это вызывало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новую. — Колыбельную Оу Хэн мог бы напеть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Цзюньюй нашёл в компьютере мелодию, похожую на колыбельную, и тихо напевал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 — Оу Хэн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быстрее. — Ли Цзюньюй слегка кашлянул, огляделся, хотя был один, и почувствовал, что 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словно котёнок, лениво потянулся, привлекая всё внимание Ли Цзюньюя, особенно когда из-под пижамы показался тонкий и белый живот. Ли Цзюньюй почувствовал, что, возможно, ужин был слишком солёным, и теперь его мучила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скучаю по тебе… — Оу Хэн смотрел на Ли Цзюньюя, моргая. Он заметил, что уши Гого покраснели. Гого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спи. — Ли Цзюньюй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улыбнулся, словно съел мёд. Гого, как всегда, был скрытным. Ха-ха-ха, Оу Хэн смеялся про себя. Если бы он засмеялся вслух, Гого точно бы его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заметил уловку Оу Хэна, но не стал разоблачать, продолжая тихо напевать, чтобы убаюкать его. Оу Хэн сам понимал, что пора спать,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увидев, что Оу Хэн уснул, перестал петь и продолжил работать. Он отключил видео только перед сном, мягко поцеловав экран телефона, на котором было изображение спящего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Спокойного и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базы военной подготовки было тридцать минут пути. Школа арендовала автобус, и Оу Хэн с Сюй Вэнем поехали с чемоданами. Под руководством классного руководителя они сложили багаж и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дал Оу Хэну таблетку от укачивания, подготовил повязку на глаза и всё, что могло помочь справиться с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это… — Один из мальчиков, увидев, как Сюй Вэнь заботится об Оу Хэне, не удержался и спросил. — Даже с девушкой он бы так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 укачивает, так ему легче. — Сюй Вэнь объяснил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Оу Хэном… — Мальчик сделал жест двумя большими пальцами, подмигнув Сюй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Кашляю, не говори ерунды. Семья Оу Хэна попросила меня присмотреть за ним. Мы с Оу Хэном не в таких отношениях, не выдумывай, правда. — Сюй Вэнь чуть не подавился слюной. Если бы это дошло до Ли Цзюньюя, ему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нервничай. Даже если бы это было так, я бы не рассказал учителю. — Мальчик махнул рукой, испугавшись реакции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не так. У Оу Хэна уже есть парень. — Сюй Вэнь снова серьёзно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Мальчик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дорога была извилистой, с множеством поворотов, когда они прибыли на базу, Оу Хэн буквально выскочил из автобуса и сразу же начал рвать у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быстро последовал за ним, подавая воду, чтобы Оу Хэн прополоскал рот, и мягко похлопывал его по спине, чтобы он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Сюй Вэнь поддерживал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мог говорить, опираясь на Сюй Вэня. Во рту было горько, голова кружилась, а желудок бурлил, словно весь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мире существуют такие ужасные вещи, как машины?!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раз хотел сказать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Оу Хэном? — Учитель Тань, услышав от других,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 укачало, его стошнило, но он поправляется. — Оу Хэн не хотел говорить, поэтому Сюй Вэнь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лучше? — Сейчас уже мало кто так сильно укачивается, особенно за полчаса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