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Нань нахмурился, бросив взгляд в палату, давая понять Шэнь Юйлану, что его любимый человек внутри и, возможно, наблюдает за ними. Но Шэнь Юйлан не отпускал Су Наня, молча продолжая 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Юйлана сжались в тонкую линию, а в взгляде читалось раздражение. На самом деле он и сам не знал, чего хочет. Просто, услышав за дверью, как Су Нань так решительно заявил, что больше его не любит, он внезапно почувствовал необъяснимое беспокойство, словно хотел за что-то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приоткрыл рот, собираясь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Юйлан-гэ! — из палаты донёсся голос Цзо Цяньюя.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Юйлана внезапно ослабла, и Су Нань воспользовался моментом, чтобы высвободиться. Он посмотрел на Шэнь Юйлана с неопределённым выражением лица, насмешливо усмехнулся и, не раздумывая,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вернулся в палату с соком и протянул его Цзо Цяньюю, но тот даже не взглянул на напиток, устремив взгляд прямо в глаза Шэнь Юйлана.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Юйлан-гэ, что ты хотел сказать Су Наню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Шэнь Юйлан небрежно поставил сок на столик рядом и избежал его взгляда, явно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Цяньюй непроизвольно сжал пальцами край одеяла, желая настаивать, но в конце концов сдержался. Он не мог давить слишком сильно, иначе это могло вызвать у Шэнь Юйлана обратную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Юйлан-гэ, когда я полностью выздоровею, ты поедешь со мной в путешествие, хорошо? — его голос смягчился, а в глазах читалось оживление. — Я никогда не был далеко от дома, все эти пейзажи я видел только на фотографиях, никогда не видел их своими глазами. Поедем потом,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полным надежды взглядом Цзо Цяньюя, Шэнь Юйлан почувствовал, как сердце его смягчилось, и он чуть было не согласился, но вдруг в его сознании возникли другие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Холодные, одинокие, с печалью, которая не находила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невольно почувствовал сжатие в груди, и слова, которые он собирался произнести, превратились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когда настанет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Цзо Цяньюя мелькнуло разочарование, но он не стал настаивать. Опустив глаза, он скрыл пробегавшую в них тень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провёл в палате ещё некоторое время, затем сказал, что ему нужно вернуться в компанию,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один этаж, он не стал продолжать спускаться вниз, а остановился в лестничном пролёте, закурил сигарету и вложил её в рот. Клубящийся дым затуманил выражение 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сигарета догорела, Шэнь Юйлан потушил окурки в урне на лестничной клетке, резко развернулся и направился к палатам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вернулся в свою палату и облегчённо вздохнул. Справляться с Цзо Цяньюем было утомительнее, чем с толпой людей. Но, к счастью, он скоро покинет больницу, и ему больше не придётся видеть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освобождения он оглядел палату, размышляя, какие вещи нужно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палаты с грохотом распахнулась. Су Нань вздрогнул и обернулся, увидев человека, которого сейчас меньше всего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 — Су Нань нахмурился, глядя на неожиданно появившегося Шэнь Юйлана, его лицо явно выражало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ничего не сказал, лишь некоторое время молча смотрел на него, затем повернулся и запер дверь на замок. Су Нань почувствовал недоброе предчувствие. Он настороженно посмотрел на Шэнь Юйлана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 он старался сохранять спокойствие, но в голосе явно слышалась неуверенность. — Шэнь Юйлан, мы с тобой квиты. Ты просил меня сдать кровь, я сдал. С этого момента между нами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нет? — голос Шэнь Юйлана был низким и хриплым, словно таил в себе скрытый гнев. Он шаг за шагом приближался к Су Наню. — Ты так хочешь порвать со мной? А к кому ты пойдёшь? К тому врачу по фамилии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отступал, пока его спина не упёрлась в стену, и дальше отступать было некуда. Он поднял голову, глядя на приближающегося Шэнь Юйлана, и с дрожью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чём ты. Это ты сказал, что я всего лишь донор для Цзо Цяньюя. Теперь моя задача выполнена. Зачем мне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ты донор для Цяньюя. Пока он не полностью выздоровеет, ты никуда не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почувствовал укол боли и сдержанно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перенёс операцию. Неужели теперь, если с ним что-то случится, мне придётся быть рядом с ним? Ты хочешь приковать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наклонился к Су Наню, приблизившись так близко, что запер его между собой и стеной. Его тёплое дыхание коснулось лица Су Наня, заставив того неловко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приковать тебя к себе. Ты не сможешь так легко уйти. — Хотя Шэнь Юйлан продолжал говорить, его внимание уже не было сосредоточено на разговоре. Он лишь машинально отвечал на слова Су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ещё ближе, опустил голову к шее Су Наня, вдыхая его запах. Его губы скользили по тёплой нежной коже, достигая уха, где он вдруг захватил нежную мочку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их отношения испортились, они давно не были близки. Теперь, ощущая запах Су Наня, мужчина почувствовал, как в нём пробуждается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широко раскрыл глаза, его тело мгновенно напряглось. Он почувствовал опасность и упёрся руками в грудь Шэнь Юйлана, пытаясь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и так была разница в физической силе, а Су Нань ещё не полностью восстановился после болезни. Его усилия Шэнь Юйлан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роль не ограничивается донорством для Цзо Цяньюя. У тебя есть и другое предназначение. Если ты забыл, я напомню тебе. — Шэнь Юйлан прикусил ухо Су Наня и, словно шепча любовные признания, произнёс каждое слово так, что кровь Су Наня застыла в жилах, а конечности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можешь так поступать... — Су Нань не мог сопротивляться, его губы дрожали, а в глазах читался неподдельный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большой ладонью взял лицо Су Наня, пристально глядя на него. Лицо было меньше его ладони, а сейчас оно выражало страх и боль. Чёрные, влажные глаза смотрели с отчаянием и, чего он сам не осознавал,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прекрасно, — невольно прошептал Шэнь Юйлан. Такое хрупкое выражение лица завораживало, вызывая желание разрушить его, чтобы увидеть ещё более трагичную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наклонился и грубо поцеловал губы Су Наня, своим телом прижимая его руки, одной ладонью подавляя все попытки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задыхался от поцелуя, его беспорядочно бьющие руки были скручены за спину. Он мог только беспомощно принимать вторжение Шэнь Юйлана.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именно Су Нань оказался на больничной койке. Узкая кровать едва вмещала двух взрослых мужчин, поэтому им пришлось лечь друг на друга. Шэнь Юйлан навис над Су Нанем, продолжая целовать его, одновременно снимая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Изредка к нему возвращался ясный ум, и Су Нань думал, что за дверью должны стоять охранники. Такой шум в палате наверняка был слышен, но почему-то никто не врывался.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Су Наня несколько раз обращался к двери, Шэнь Юйлан укусил его за губу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надеешься, что кто-то придёт тебя спасти? Кто, твой Чжилуань-гэ? Хм, как трогательно. Он что-то с тобой делал? Вот так, так или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сдержанно застонал, крепко прикусив губу, чтобы не вырваться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продолжал свои действия, одновременно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за дверью кто-то был? Даже если бы там кто-то был, он бы не вошёл. Он бы стоял снаружи и слушал, слышал бы всё до последнего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Наня мелькнуло унижение. В конце концов, он медленно закрыл глаза, полностью перестал сопротивляться и позволил мужчине увлечь себя в тёмную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Хэ Чжилуань пришёл в палату к Су Наню, он заметил, что тот стал гораздо более подавленным. Ещё вчера в его глазах была надежда, и он с радостью готовился к выписке. Как всего за одну ночь он мог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что случилось? Что-то произошло? — В глазах Хэ Чжилуаня читалась неподдельная тревога. Он не мог понять, что могло так повлиять на Су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Четвёртая глава… Я больше не могу… Ни капли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Пятая глава. Ладно, я не могу объяснить… Ругайте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http://bllate.org/book/16767/1563612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