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Юйлань больше не появлялся у Су Наня, и люди из семьи Цзо также не напоминали о себе, словно полностью забыв о нём. Су Нань был только рад этому. Он каждый день послушно ел, занимался и отдыхал, чтобы как можно скорее покинуть это место и больше не иметь никаких отношений ни с кем из семьи Шэнь или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часто бывает, события шли вразрез с его желаниями. Как раз когда Су Нань радостно готовился к выписке, исчезнувший на долгое время Шэнь Юйлань внезапно появился перед ним, сообщив, что Цзо Цяньюй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инстинктивно напрягшись и с подозрением смотря на Шэнь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Юйлань на мгновение замялся, его взгляд был сложным, полным неловкости, и он вынужденно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хочет тебя увидеть,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Юй сейчас хорошо восстанавливается, по крайней мере, в ближайшее время ему не понадобится операция, так что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продолжал смотреть на Шэнь Юйлана с недоверием. Разве не он сам через помощника передал, что ему нужно беречь себя, так как Цзо Цяньюю, возможно, ещё понадобится операция? И теперь он осмеливается говорить, чтобы Су Нань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Нань молчит и лишь настороженно смотрит на него, Шэнь Юйлань внезапно разозлился, с досадой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Тебе нужно, чтобы я тебя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Су Нань, конечно, не хотел бы снова видеть Цзо Цяньюя, но он знал, что, если откажется, неизвестно, что Шэнь Юйлань может сделать. Лучше не усложнять, ведь он скоро выписывается, и он согласился в последний раз подчиниться Шэнь Юйлану.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Нань вошёл в палату Цзо Цяньюя — хотя они находились в одной больнице, это был его первый визит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жили на разных этажах, палата Цзо Цяньюя была намного роскошнее и просторнее. Даже когда в комнате находились несколько человек, она не казалась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выглядел ещё более слабым, чем Су Нань, но по сравнению с состоянием до операции, его цвет лица улучшился. Су Нань смотрел на него с непростыми чувствами. Теперь в теле этого человека текла часть его крови, но это не вызывало в нём тепла, а, наоборот, заставляло чувствовать дискомфорт и подсознательное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наконец-то ты здесь. Прости, что так долго не мог тебя увидеть. После операции я чувствовал себя очень плохо, и Юйлань не разрешал мне двигаться, поэтому только сейчас у меня появилась возможность лично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полулежал на кровати, его лицо было бледным, почти как простыни, но он выглядел радостным при виде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ты себя чувствуешь? — Цзо Цяньюй слегка взглянул на Шэнь Юйлана, будто выражая недовольство, но его тон был полон тепла. — Я несколько раз спрашивал Юйлана, но он так и не смог толком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предложениях он дважды упомянул Шэнь Юйлана, явно пытаясь показать Су Наню, насколько близки их отношения. Он хотел, чтобы Су Нань понял, как много Шэнь Юйлань заботится о нём и как мало значения придаёт Су Наню. Но это уже не могло вызвать в Су Нань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молча смотрел на Цзо Цяньюя, ожидая, когда тот перейдёт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Су Наня создало неловкость в воздухе, Шэнь Юйлань тоже молчал, и казалось, что Цзо Цяньюй играет в одиночку. Он, не меняя выражения лица, повернулся к Шэнь Юйланю и сказал с лёгким оттенком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Юйлань, я вдруг захотел апельсинового сока. Можешь пойти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Юйлань понял, что это предлог, чтобы оставить его наедине с Су Нанем, вероятно, Цзо Цяньюй хотел сказать что-то, что не мог произнести при нём. Он ничего не сказал, кивнул Цзо Цяньюю и, незаметно взглянув на Су Наня,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остались только Су Нань и Цзо Цяньюй, улыбка с лица последнего мгновенно исчезла. Он холодно смотрел на Су Наня, и его тон больше не был мягким, как при разговоре с Шэнь Юйланем. Теперь в его голосе звучали холод,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Юйлань был с тобой? Он просто хотел сделать тебя моим донором крови, чтобы вылечить меня. Его истинная любовь — это я, иначе он бы даже не взглянул на тебя. Ты слишком долго занимал не своё место, и теперь пора оставить то, что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глядя на Цзо Цяньюя, который в его присутствии и в присутствии Шэнь Юйлана был разным, не выразил удивления. Он лишь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это я сам привязался к Шэнь Юйланю. Разве не он сам нашёл меня и стал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вспыхнул, его бледное лицо покраснело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независимо от скрытых мотивов, именно Шэнь Юйлань первым начал ухаживать за Су Нанем. И они жили вместе два года, и даже после того, как их отношения стали официальными, Шэнь Юйлань разорвал все связи с прошлыми любовниками, посвятив себя только Су Наню. Именно это больше всего раздражало Цзо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Юйлань объяснял, что это было необходимо, чтобы удержать Су Наня и обеспечить донорство крови для его лечения, но ведь были и другие способы добиться этого, не обязательно вступать в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сам всё это время боролся с болезнью, а Су Нань и Шэнь Юйлань были вместе. Даже радость от выздоровления не смогла заглушить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Юйлань принадлежал ему, полностью и безраздельно, и никто не должен был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с безумием в глазах пристально смотрел на Су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было спектаклем, чтобы заставить тебя стать моим донором! Посмотри, ты ведь уже отдал мне свою кровь, и теперь Юйлань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молчал, и Цзо Цяньюй, решив, что задел его за живое, снова принял высокомерный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понять своё место и не мечтать о том, что тебе не принадлежит. Каждому своё, а ты никогда не был достоин Юйлана.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Су Нань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больше не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был удовлетворён этим ответом, его тон стал мягче, но слова остались 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понял своё место. В конце концов, ты был лишь моим донором, и пора освободить то, что тебе не принадлежит. Умные люди не мечтают о том, что им не положено, только глупцы строят несбыточные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Цзо Цяньюй намекает на его уход и унижает его, Су Нань усмехнулся, но в его улыбке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после выписки я не вернусь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Цзо Цяньюя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долгого и счастливого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опешил, последняя фраза Су Наня удивила его, и он почувствовал, что в его улыбке скрывалась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всё ещё не может смириться и продолжает мечтать о Шэнь Юйлане?»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Цяньюй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Нань уже не обращал на него внимания,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я вернусь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стоящего за ней Шэнь Юйлана, который держал в руке бутылку сока и мрачно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 мгновение остановился, безразлично взглянул на него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осознать свои действия, Шэнь Юйлань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Нань нахмурился,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Юйлань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Третье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хочу сказать, что эта болезнь — вымышленная! Не углубляйтесь в её изучение, она существует только для сюжета, и я не знаю, есть ли на самом деле генетические заболевания, которые можно вылечить переливанием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http://bllate.org/book/16767/1563604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