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медсестры было похвалить Су Наня и одновременно успокоить его. В конце концов, раз он пожертвовал столько крови для спасения человека, то, вероятно, надеялся, что тому станет лучше. К сожалению, она не знала, что на этот раз Су Нань сдавал кровь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и устроившись на кровати, Су Нань всё ещё не мог прийти в себя после ощущений, пережитых во время процедуры. В отличие от предыдущих донаций, когда процесс был коротким и занимал немного времени, на этот раз всё длилось мучительно долго. Лёжа на кровати, он явно чувствовал, как кровь покидает его тело, конечности постепенно холодели, и у него возникло ощущение, будто он медленно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тихо, даже охранники оставались за дверью, чтобы не мешать его отдыху. Однако Су Наню казалось, что палата напоминает холодную могилу, а вся больница —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укутался в одеяло, пытаясь согреться. Холод, проникающий в самые кости, заставил его свернуться калачиком — позу, которую человек принимает ещё в утробе матери, инстинктивно ищущую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Нань уснул в одиночестве, и никто его не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полночь, после завершения своей операции, Хэ Чжилуань, несмотря на усталость, заглянул в палату Су Наня. Увидев, что тот крепко спит, он не стал его беспокоить. Аккуратно поправив одеяло, он старался не светить фонариком на Су Наня, чтобы не разбудить. Убедившись, что всё в порядке и операция прошла успешно, Хэ Чжилуань тихо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в палату Су Наня вошёл ещё один человек. Он не принёс с собой никакого источника света, просто стоял в темноте, глядя на спящего, словно статуя, не двигаясь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Спавший, казалось, не был спокоен, свернувшись в клубок и иногда бормоча что-то во сне, будто видя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протянул руку, словно собираясь погладить Су Наня по спине, чтобы успокоить, но рука замерла на полпути, так и не опустившись.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ушёл, не приблизившись к Су Наню и не прикоснувшись к нему. Казалось, что-то преграждало ему путь, и единственное, что он мог сделать, — это взглянуть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Су Нань машинально посмотрел на край кровати,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пустоту, хотя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потери крови Су Нань чувствовал слабость и зябкость, поэтому ему пришлось остаться в больнице для восстановления. Хэ Чжилуань также советовал ему остаться под наблюдением подольше, прежде чем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ничего не было видно, но внезапная потеря такого количества крови могла иметь последствия, и лучше было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Нань и хотел покинуть больницу, его тело не позволяло, а Хэ Чжилуань настаивал, убеждая его остаться. Су Нань не хотел отвергать его добрые намерения, поэтому согласился остаться и продолжить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больнице Шэнь Юйлань больше не появлялся, и Су Нань не удивился этому. Операция Цзо Цяньюя была завершена, и его роль как живого донора крови подошла к концу. Шэнь Юйлань больше не нуждался в нём и мог окончательно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наконец, мог освободиться от связей с Шэнь Юйланом и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 мыслях он был к этому готов, Су Нань не чувствовал облегчения от завершения этой главы своей жизни. Вместо этого он ощущал странную пустоту и бесконечную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появился мужчина, представившийся помощником Шэнь Юйлана, Су Нань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помощника он видел раньше, но был с ним мало знаком. Из окружения Шэнь Юйлана Су Нань знал лишь секретаря Ян, который отвечал за передачу подарков, которые Шэнь Юйлань ему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попросил передать, чтобы вы берегли себя, так как господину Цзо, возможно, ещё понадобится операция, — сказал помощник, сохраняя почтительный тон, но слова его заставили Су Наня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же, решили стричь одну овцу до последней шерсти?»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больше ничего не сказал? — Су Нань слегка сжал пальцы, ощущая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спокойно смотрел на него,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помощник ушёл. Су Нань долго стоял на месте, его лицо выражало то печаль, то растерянность. Наконец,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давно разочаровался в Шэнь Юйлане, но каждый раз, когда тот переступал очередную черту, Су Нань чувствовал, как его разочарование растёт, а сердце холодеет. Раз он всё ещё мог разочаровываться, значит, в глубине души всё ещё оставалась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окончательно разочаровавшись в человеке, можно перестать реагировать на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осознал это и почувствовал, как его сердце окончательно остывает. Он медленно поднёс руку к груди, ощущая, будто там образовалась пустота, через которую проникал холодный ветер, приносящий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Хэ Чжилуань принёс приготовленную им еду, он сразу заметил, что Су Нань выглядел как-то иначе. Внешне он не изменился, был тихим, на лице не было ярких эмоций, после операции он ослаб, но не жаловался и спокойно следовал рекомендациям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раньше, даже когда он ничего не говорил, чувствовалось, что его гнетут тяжёлые мысли. Хэ Чжилуань не знал, что произошло с Су Нанем, но не стал расспрашивать, просто выражал свою заботу, надеясь, что тот сможет оставить прошлое позади. Теперь же Су Нань казался более спокойным, будто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Чжилуань, как всегда, не стал лишний раз говорить, но был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сегодня я принёс тебе пасту из красных фиников и боярышника. Её можно есть до или после еды — перед едой она улучшает аппетит, а после может быть десертом, — Хэ Чжилуань начал раскладывать принесённые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Су Наню, сколько времени уходило на приготовление этих блюд. Не доверяя ингредиентам и гигиене в заведениях, Хэ Чжилуань сам покупал продукты и готовил дома. Учитывая, что Су Нань только что перенёс операцию и потерял много крови, питание должно было быть особенным, и многие блюда требовали долгого приготовления. Ради этого Хэ Чжилуань жертвовал частью своего и без того ограниченного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заметили, что он стал хуже выглядеть, и спрашивали, не ухаживает ли он за кем-то. Хэ Чжилуань лишь улыбался, не отвечая, а Су Нань думал, что он просто устал после нескольких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Чжилуань, — Су Нань поблагодарил и взял ложку, чтобы начать с супа. Он всегда старательно ел всё, что приносил Хэ Чжилуань, чтобы быстрее восстановиться и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каждый день спрашивал о выписке, и Хэ Чжилуань терпеливо отвечал, но на этот раз он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восстанавливаешься хорошо. Если так пойдёт, через несколько дней сможешь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Сколько ещё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Чжилуань, увидев его радость, тоже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выписаться, боишься уколов и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уколы и лекарства, особенно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Уколы напоминали ему о том, как он лежал на операционном столе, когда кровь для Цзо Цяньюя забирали из его тела. Он чувствовал себя беспомощным, игла входила в вену, и кровь непрерывно вытекала, словно высасывая из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Холод, страх и глубокая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больше не хотел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 слегка удивился, но его лицо стало ещё мягче. Он аккуратно погладил Су Наня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постараемся выписаться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улыбнулся, а Хэ Чжилуань ответил ему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Второе обновление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Шэнь-мудак не такой уж плохой, не ругайте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