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увидела Су Наня, улыбнулась и поздоровалась с ним, попутно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это, хороший торт и цветы просто так выкинул на пол. Торт, судя по виду, недешёвый, ни кусочка не съели, а выбросили. Это же расточительство. Деньги есть, но не так же их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Наню перехватило горло, он сглотнул, чтобы нормально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Торт... его бросили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прямо у двери твоей палаты, — сказала уборщица и вдруг вспомнила что-то. — Неужели это тебе подарили? Парень, у тебя сегодня день рождения? Не успела она договорить, как сама же отрицательно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действительно было для тебя, зачем бы его бросили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что-то бормотала, но Су Нань уже не слышал её. Он застыл, глядя на разбитый торт и рассыпанные розы. Внутри него 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Шэнь Юйлан купил ему. Он помнит его день рождения. В его сердце он всё ещё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сердце возникла радость, как другой голос её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это не более чем уловка, чтобы расположить тебя к себе. Он хочет, чтобы ты добровольно сдал кровь для своего любимого человека. Стоит ему немного постараться, чтобы тебя обмануть, и ты уже рад?»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в сердце Су Наня боролись друг с другом, заставляя его лицо то выражать печаль, то радость. Уборщица, заметив это, прекратила мыть пол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выглядишь плохо,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очнулся, слабо улыбнулся уборщице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скользнул взглядом по букету роз и обратился к уборщице: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 можно мне взять эти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бери, если хочешь, — махнула рукой уборщица, не придавая этому значения. — Только они так разбились, что, наверное, уже негодны.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Су Нань хочет забрать их для девушки, и боялась, что если он их подарит, это приведёт к разрыву, поэтому говорила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не знал, о чём думает уборщица. Он взял цветы, не стал идти на крышу, а решил найти Шэнь Юйлана и спросить, что значат этот торт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Нань не был уверен, что Шэнь Юйлан всё ещё в больнице. Конечно, если он и есть, то наверняка в палате Цзо Цяньюя, но Су Нань не хотел видеть Цзо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медсестры и узнал, что Цзо Цяньюя нет в палате, а Шэнь Юйлан ещё не ушёл. Шаги Су Наня заколебались. Как ни посмотри, эти двое сейчас должны быть вместе. Ему идти туда? Не искать ли себе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уже хотел развернуться и вернуться в свою палату, как вдруг краем глаза заметил знакомую фигуру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больничном коридоре и через окно видел двор позади больничного корпуса. Там был небольшой сад с пересаженными старыми деревьями, толщиной в два обхвата. Вокруг деревьев был выложен кафель, а снаружи — деревянные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Шэнь Юйлан и Цзо Цяньюй сидели на этих деревянных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молча стоял у окна, с безразличным лицом наблюдая, как двое под деревом о чём-то оживлённо и нежно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Цяньюй был в больничной пижаме, лицо бледное, выглядел слабым, но на лице застыла счастливая улыбка. Рядом с ним Шэнь Юйлан поддерживал его за поясницу, движения были осторожными, словно он обращался с хрупким фарфором. Такому высокому мужчине сидеть на ступенях было тесно, это не вязалось с его образом в деловом костюме, но ему было всё равно. Весь он был погружён в молодого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Юйлана, устремлённый на Цзо Цяньюя, был таким сосредоточенным и нежным, с ноткой осторожности. Взгляд, который Су Нань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Наню защипало в носу, сердце сжалось от тоски, и в душе поднималась волна за волной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разница между любовью и её отсутствием действительно очевидна».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раньше был слеп и не видел фальши под красивой внешностью Шэнь Юйлана.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равнодушно развернулся и ушёл, не оглядываясь. Проходя мимо ближайшей урны, он беззаботно бросил туда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 смысл, это уже не важно. Ему давно пора было признать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день операции. Настроение Су Наня было спокойным, прошлой ночью он спал довольно крепко. Он уже пережил несколько эмоциональных качелей, и теперь хотел лишь одного, чтобы операция скорее прошла и всё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Наня и Цзо Цяньюя одновременно везли в операционную. У кровати Цзо Цяньюя собралась толпа: родные, семья Шэня. Они утешали Цзо Цяньюя, ободряли его. Су Нань же был один, холодно и одиноко, только медсестра с капельницей стояла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Чжилуань сегодня говорил, что придёт проводить Су Наня, но, к несчастью, попал на другую операцию, так что в итоге Су Нань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почему-то вспомнил поговорку: «Долгая болезнь у постели лишает сыновней почтительности». Ему стало смешно, и он действительно улыбнулся. Но тут же, повернув голову, он встретился взглядом со Шэнь Юйланом и тут же убрал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низко наклонился, разглядывая лежащего на кровати Су Наня. Из-за контрового света Су Нань не мог рассмотреть выражение его лица, но чувствовал, что тот смотрит на него слишком пристально. Ему стало не по себе, и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пошевелил губами, словно хотел что-то сказать, но тут раздался удивлённый голос Цзо Цяньюя: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Юйлан,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тут же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выпрямился, на лице не осталось никаких эмоций,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Цяньюй уставился на лицо Шэнь Юйлана, о чём-то размышляя. Через какое-то время он отвёл взгляд и, словно только сейчас заметив существование Су Наня,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действительно должен поблагодарить Су Наня. Если бы не ты, моя болезнь, вероятно, не имела бы надежды на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начали подходить и благодарить Су Наня. Среди них был, похоже, отец Цзо Цяньюя, который сказал Су Наню снисходительным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восстановлении после операции. Ты можешь постоянно жить в больнице, пока полностью не поправишься, а потом выписываться. Что касается денег, не бери в голову, все расходы на госпитализацию мы, семья Цзо, берём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холодный взгляд на Су Наня, словно ожидая проявления благодарности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изо всех сил ущипнул себя под одеялом, лишь бы не показать сардоническую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подобное притягивает подобное? Как же похожи эти лицемерные лица — разве эти люди не понимают, по какой причине он лежит на этой больничной кровати? И как они могут спокойно говорить слова благодарности, сохраняя при этом такое высокомерное положение? Су Нань просто закрыл глаза, не желая больше видеть их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ввозили в операционную, Су Нань чувствовал, что на него направлен чей-то взгляд. Он не открывал глаз, чтобы узнать, кто это, и спокойно ждал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ощущениях Су Наня прошло очень много времени, прежде чем его вывели из операционной и отвезли обратно в палату. Поскольку это был только забор крови, ему не делали наркоз, но восприятие всё равно стало притуплённым.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полудрёме, когда его вывозили из операционной, собралась куча людей, они говорили наперебой, и их тревога была очевидна — но эти слова не относились к Су Наню. Две больничные кровати разъехались у лифта, толпа последовала за другой кроватью. Су Нань по-прежнему был один, его сопровождала лишь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медсестра тоже посчитала, что контраст только что был слишком жестоким, а Су Нань оказался как раз пострадавшей стороной, поэтому она утешающе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успешно, всё лучше, чем ожидалось. Твоя кровь спасла жизнь. Ну, в будущем ешь больше продуктов, восполняющих кровь. Потеря в этот раз велика, но не слишком переживай. Просто постепенно восстанавливайся, и всё вернётся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слова: На самом деле... Шэнь-негодяй всё же немного неплох, правда? [перебирает пальцами]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платная глава! Я буду безумно обновлять! Посмотрим, как долго продержится моя печень! Как только допишу — сразу выложу! Записываю: это первое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http://bllate.org/book/16767/1563590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