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кабинета внезапно распахнулась изнутри. Шэнь Юйлан, держа в одной руке телефон, а другой удерживая дверь, холодным взглядом уставился на Су Наня, стоявшего снаружи. Его лицо, обычно такое мягкое, теперь было жестким, а глаза — мрачными и устрашающими.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медленно поднял голову. Его лицо было залито слезами, которые он, казалось, даже не замечал. Крупные капли скатывались по щекам, падая на пол. Ночь была настолько тихой, что можно было услышать, как слезы стучат по деревянному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слез, затуманивших его зрение, мужчина перед ним казался таким чужим, что Су Нань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со мной только ради Цзо Цяньюя? Ради… его лечения? — голос Су Наня дрожал, слова звучали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снова поднес телефон к уху, что-то тихо сказал собеседнику на другом конце и положил трубку. Его лицо оставалось бесстрастным, а голос был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горько улыбнулся. Значит, больше не нужно его обманывать? Потому что в этом больше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памяти всплыли слова, которые Шэнь Юйлан задал ему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мог помочь Цяньюю облегчить его страдания,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Шэнь Юйлан смотрел на него с холодным равнодушием, и в его голосе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Цяньюя редкое наследственное заболевание крови. Обычные медицинские методы не могут его вылечить. Единственный способ — переливание крови. Но подходит не всякая кровь. Требования к показателям крови очень строгие, а ты... — Шэнь Юйлан уставился на бледного и едва стоящего на ногах Су Наня, его слова вонзались, как нож. — Ты единственный за многие годы, чья кровь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отшатнулся назад. Его лицо, и без того бледное, стало почти прозрачным. Губы дрожали, и он едва мог устоять на ногах, не смея поднять взгляд на мужчину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сблизился со мной, чтобы получить мою кровь для лечения Цзо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Юйлана оставался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сладкие воспоминания были разбиты вдребезги. Особенно мысль о том, что Шэнь Юйлан водил его в больницу на полное обследование не ради его здоровья, а только чтобы проверить, подходит ли его кровь для переливания Цзо Цяньюю.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Юйлана он даже не был человеком, а всего лишь лекарством для Цзо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Су Наня физическое отвращение. Он схватился за воротник рубашки, едва держась на ногах, и, спотыкаясь, бросился к стене, где его начало 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Юйлана наконец изменилось, став крайне неприятным. Он смотрел на Су Наня, которого тошнило, и в какой-то момент, казалось, хотел подойти,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мучился еще некоторое время, но так ничего и не вырвал, лишь довел себя до изнеможения. В конце концов он опустился на пол, прислонившись к стене,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похож на рыбу, вытащенную из воды: весь в холодном поту, дыхание прерывистое и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Су Нань наконец восстановил силы. Он закрыл глаза, не желая смотреть на Шэнь Юйлана.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Шэнь Юйлан стоял неподвижно, равнодушно наблюдая за всеми его мучениями.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хочешь мою кровь для лечения Цзо Цяньюя, зачем ты был со мной? Ты сблизился со мной только ради этой цели? Мы были вместе два года, и до сих пор ты хочешь только мою кровь для 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признал, что ему все еще было больно от мысли, что Шэнь Юйлан использовал его с самого начала, не испытывая к нему никаких искренних чувств. За два года они пережили столько сладких моментов. Неужели все это было лишь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следующий ответ Шэнь Юйлана разрушил его последние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намеренно сблизился с тобой, чтобы держать тебя под контролем и следить за твоим здоровьем. Твоя кровь не должна быть повреждена, иначе она не подойдет для переливания Цзо Цяньюю.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широко раскрыл глаза. Он думал, что уже достиг предела боли, но сердце сжалось еще сильнее, доказывая, что может быть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но был вынужден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достигла предела, и он начал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оперся на стену и медленно поднялся. Он смотрел на Шэнь Юйлана с выражением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Как ты узнал, что моя кровь может вылечить Цзо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ненадолго замолчал,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сдавал кровь в университете, я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Су Нань не смог сдержать горького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более ироничным? Он сдал кровь из добрых побуждений, надеясь помочь другим, но тогда же стал объектом зловещего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 университете. Теперь, оглядываясь назад, он понимал, что их знакомство с самого начала было пропитано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два года любви были всего лишь его собственным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во время близости Шэнь Юйлан никогда не целовал его. Раньше он думал, что Шэнь Юйлан просто не любит поцелуи. Теперь он понял: этот мужчина никогда не любил его. В его сердце был кто-то другой, и он не мог целовать его, глядя на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 горькой улыбкой покачал головой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нахмурился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не обернулся, его голос был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место никогда не было моим, то мне и оставаться здесь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почувствовал, как его резко потянули назад, и он врезался в грудь Шэнь Юйлана. Тот крепко схватил его за запястье, его лицо было страшным, а слова вырывались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отдашь кровь для Цзо Цяньюя, ты никуда не уйдешь. Будешь сидеть здесь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дрожал, его едва державшаяся стойкость рассыпалась в одно мгновение. Он изо всех сил 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Юйлан, запомни: я не хочу отдавать свою кровь Цзо Цяньюю. Неужели ты будешь меня заставлять? — голос Су Наня был громким, но дрожь выдавала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держал его, как тисками, и его слова не вызвали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устрою тебе более тщательное обследование в больнице, чтобы убедиться, что твое здоровье и кровь в порядке. В ближайшее время мы начнем лечение Цзо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 ужасе уставился на него. Шэнь Юйлан в его глазах больше не был его возлюбленным, с которым он делил постель два года. Он был похож на дьявола. Су Нань, все еще недавний студент, дрожал, его глаза полны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поступать. Ты не можешь меня заставлять. Я человек, а не машина для производства крови для Цзо Цяньюя. Я не хочу отдавать ему свою кровь, ты не можешь меня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пристально смотрел ему в глаза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сможешь ли ты помешать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оттолкнул Су Наня, и тот упал на пол. Его волосы были растрепаны, воротник рубашки расстегнут, и он выглядел крайне жалко. Шэнь Юйлан стоял над ним, холодно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веди себя спокойно, иначе твоя мать, лежащая в больнице, тоже не сможет спокойно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резко поднял голову, его глаза полны недоверия. Он смотрел на Шэнь Юйлана, забыв о боли и страхе. Шэнь Юйлан почему-то не смог выдержать его взгляд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послушным и будешь ждать операции для Цзо Цяньюя, я ничего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оставил Су Наня в полном отчаянии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беспомощно сидел на полу, словно лишившийся души. Его глаза были пустыми, а лицо — белым,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глава за сегодня! Насколько же это мелодраматично! Я давно хотел написать такой мыльный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