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кабинета внезапно распахнулась изнутри. Шэнь Юйлан, держа в одной руке телефон, а другой удерживая дверь, холодным взглядом уставился на Су Наня, стоявшего снаружи. Его лицо, обычно такое мягкое, теперь было жестким, а глаза — мрачными и устрашающими.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медленно поднял голову. Его лицо было залито слезами, которые он, казалось, даже не замечал. Крупные капли скатывались по щекам, падая на пол. Ночь была настолько тихой, что можно было услышать, как слезы стучат по деревянному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слез, затуманивших его зрение, мужчина перед ним казался таким чужим, что Су Нань почувствовал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со мной только ради Цзо Цяньюя? Ради… его лечения? — голос Су Наня дрожал, слова звучали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Юйлан снова поднес телефон к уху, что-то тихо сказал собеседнику на другом конце и положил трубку. Его лицо оставалось бесстрастным, а голос был холодным и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горько улыбнулся. Значит, больше не нужно его обманывать? Потому что в этом больше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хочешь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памяти всплыли слова, которые Шэнь Юйлан задал ему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мог помочь Цяньюю облегчить его страдания, ты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Шэнь Юйлан смотрел на него с холодным равнодушием, и в его голосе не было ни капли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Цяньюя редкое наследственное заболевание крови. Обычные медицинские методы не могут его вылечить. Единственный способ — переливание крови. Но подходит не всякая кровь. Требования к показателям крови очень строгие, а ты... — Шэнь Юйлан уставился на бледного и едва стоящего на ногах Су Наня, его слова вонзались, как нож. — Ты единственный за многие годы, чья кровь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отшатнулся назад. Его лицо, и без того бледное, стало почти прозрачным. Губы дрожали, и он едва мог устоять на ногах, не смея поднять взгляд на мужчину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сблизился со мной, чтобы получить мою кровь для лечения Цзо Цяньюя?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Юйлана оставался холодным и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сладкие воспоминания были разбиты вдребезги. Особенно мысль о том, что Шэнь Юйлан водил его в больницу на полное обследование не ради его здоровья, а только чтобы проверить, подходит ли его кровь для переливания Цзо Цяньюю.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Юйлана он даже не был человеком, а всего лишь лекарством для Цзо Цяньюя!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вызвала у Су Наня физическое отвращение. Он схватился за воротник рубашки, едва держась на ногах, и, спотыкаясь, бросился к стене, где его начало 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Юйлана наконец изменилось, став крайне неприятным. Он смотрел на Су Наня, которого тошнило, и в какой-то момент, казалось, хотел подойти,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мучился еще некоторое время, но так ничего и не вырвал, лишь довел себя до изнеможения. В конце концов он опустился на пол, прислонившись к стене,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был похож на рыбу, вытащенную из воды: весь в холодном поту, дыхание прерывистое и тяжелое.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отдышавшись, Су Нань наконец восстановил силы. Он закрыл глаза, не желая смотреть на Шэнь Юйлана.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Шэнь Юйлан стоял неподвижно, равнодушно наблюдая за всеми его мучениями.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хочешь мою кровь для лечения Цзо Цяньюя, зачем ты был со мной? Ты сблизился со мной только ради этой цели? Мы были вместе два года, и до сих пор ты хочешь только мою кровь для его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признал, что ему все еще было больно от мысли, что Шэнь Юйлан использовал его с самого начала, не испытывая к нему никаких искренних чувств. За два года они пережили столько сладких моментов. Неужели все это было лишь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следующий ответ Шэнь Юйлана разрушил его последние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намеренно сблизился с тобой, чтобы держать тебя под контролем и следить за твоим здоровьем. Твоя кровь не должна быть повреждена, иначе она не подойдет для переливания Цзо Цяньюю.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широко раскрыл глаза. Он думал, что уже достиг предела боли, но сердце сжалось еще сильнее, доказывая, что может быть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но был вынужден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достигла предела, и он начал 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оперся на стену и медленно поднялся. Он смотрел на Шэнь Юйлана с выражением полного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вопрос. Как ты узнал, что моя кровь может вылечить Цзо Цяньюя?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Юйлан ненадолго замолчал,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сдавал кровь в университете, я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Су Нань не смог сдержать горького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более ироничным? Он сдал кровь из добрых побуждений, надеясь помочь другим, но тогда же стал объектом зловещего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в университете. Теперь, оглядываясь назад, он понимал, что их знакомство с самого начала было пропитано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два года любви были всего лишь его собственным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во время близости Шэнь Юйлан никогда не целовал его. Раньше он думал, что Шэнь Юйлан просто не любит поцелуи. Теперь он понял: этот мужчина никогда не любил его. В его сердце был кто-то другой, и он не мог целовать его, глядя на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с горькой улыбкой покачал головой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Юйлан нахмурился и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не обернулся, его голос был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место никогда не было моим, то мне и оставаться здесь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 почувствовал, как его резко потянули назад, и он врезался в грудь Шэнь Юйлана. Тот крепко схватил его за запястье, его лицо было страшным, а слова вырывались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не отдашь кровь для Цзо Цяньюя, ты никуда не уйдешь. Будешь сидеть здесь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дрожал, его едва державшаяся стойкость рассыпалась в одно мгновение. Он изо всех сил пытался высвободить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Юйлан, запомни: я не хочу отдавать свою кровь Цзо Цяньюю. Неужели ты будешь меня заставлять? — голос Су Наня был громким, но дрожь выдавала его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Юйлан держал его, как тисками, и его слова не вызвали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устрою тебе более тщательное обследование в больнице, чтобы убедиться, что твое здоровье и кровь в порядке. В ближайшее время мы начнем лечение Цзо Цяньюя.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в ужасе уставился на него. Шэнь Юйлан в его глазах больше не был его возлюбленным, с которым он делил постель два года. Он был похож на дьявола. Су Нань, все еще недавний студент, дрожал, его глаза полны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так поступать. Ты не можешь меня заставлять. Я человек, а не машина для производства крови для Цзо Цяньюя. Я не хочу отдавать ему свою кровь, ты не можешь меня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Юйлан пристально смотрел ему в глаза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сможешь ли ты помешать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оттолкнул Су Наня, и тот упал на пол. Его волосы были растрепаны, воротник рубашки расстегнут, и он выглядел крайне жалко. Шэнь Юйлан стоял над ним, холодно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веди себя спокойно, иначе твоя мать, лежащая в больнице, тоже не сможет спокойно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резко поднял голову, его глаза полны недоверия. Он смотрел на Шэнь Юйлана, забыв о боли и страхе. Шэнь Юйлан почему-то не смог выдержать его взгляд 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послушным и будешь ждать операции для Цзо Цяньюя, я ничего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оставил Су Наня в полном отчаянии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беспомощно сидел на полу, словно лишившийся души. Его глаза были пустыми, а лицо — белым, как 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глава за сегодня! Насколько же это мелодраматично! Я давно хотел написать такой мыльный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http://bllate.org/book/16767/1563545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