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Настройки персонажей Ли Вана и его братьев можно описать одним словом: простоватость. Но, несмотря на эту простоватость, у них были свои принципы, поэтому, как только Большеголовый почувствовал неладное, он тут же сообщил Ли Вану. Тот, в свою очередь, решил пока не действовать, а сначала выяснить, где находится их логово, чтобы затем собрать всех братьев и разобраться с ними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шли за ними всю дорогу, пока не вернулись в свой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думал, что теперь, когда их много, они точно смогут справиться с этой бандой. Но когда они, вооружившись дубинками, ворвались в логово торговцев людьми, с неба вдруг спустились полицейские и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людьми: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группы людей несколько секунд смотрели друг на друга, после чего полицейские, руководствуясь принципом «лучше ошибиться, чем упустить», задержали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полицейский участок, там царил полный хаос. Согласно полученной информации, торговцев людьми и покупателей должно было быть не больше двенадцати, но сейчас их насчитали более пятидесяти. Неужели информатор не умеет 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Информатор чувствовал себя крайне несправедливо обвинённым. Он и сам не ожидал, что появится столько людей. Если бы он знал, разве он бы не сообщил?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информации от торговцев людьми, полицейские обратились к Ли Вану и его братьям, которые сидели у входа. Ли Ван, с не зажжённой сигаретой во рту, в майке и ярких шортах, в сланцах, заявил полицейским, что они просто проходили мимо. Полицейский закатил глаза и велел ему быстрее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потряс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едва произнеся эти слова, он замолчал, его взгляд застыл на мальчике, стоящем в нескольких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покинул виллу, полный гнева. По дороге в полицейский участок Чэнь Синьюй, заметив его мрачное выражение лица, хотел поинтересоваться, что случилось, но, пошевелив губами, всё же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вилле, как только полицейские ушли, Чжан Синлэй спросила «Ли Вана», знает ли он Цзи Сяояня.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Ван»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 его, разве я не представил бы его тебе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Синлэй кивнула, согласившись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Часом ранее, увидев, как Чжан Синлэй и «Ли Ван» целуются, Цзи Сяоянь подумал, что Ли Ван, возможно, не может признаться в своих чувствах из-за сюжета. Он хотел найти возможность встретиться с Ли Ваном наедине, но увидел, как «Ли Ван» смотрит на него с отчуждением и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не мог поверить, что Ли Ван может смотреть на него так. Он предположил, что Ли Ван, вероятно, потерял память и не помнит его. Пока Цзи Сяоянь размышлял, как поступить в этой ситуации, он попробовал суп, который «Ли Ван» только что принёс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слегка изменился в лице и спросил Чжан Синлэй, кто приготовил этот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— улыбнулась Чжан Синлэй. — Вкусно, правда? Мне очень нравится его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кивнул, но больше не притронулся к супу.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«Ли Ван» был, скорее всего, клоном из этого мира. Даже если вкус его блюд был похож, это был не Цзи Сяоянев 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Цзи Сяоянь не знал, как себя вести за столом. Он машинально съел несколько кусочков еды, затем нашёл повод выйти и больше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Чэнь Синьюй несколько раз посмотрел на своего ученика, но только когда они вошли в полицейский участок и увидели толпу людей в холле, он перестал беспокоиться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тоже увидел этих людей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торговцев людьми всего несколько десятков? Почему задержали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Синьюй посчитал: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действительно много. Может, кто-то устроил беспорядки?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устраивали, — внезапно поднял руку толстый мужчина из толпы. — Мы не торговцы людьми и не хулиганы. Мы просто восстанавливали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его сосед зажал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Босс сказал 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нашёл этих двоих забавными и хотел спросить ещё, но вдруг Чэнь Синьюй дёрнул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отшатнулся и в растерянности поднял голову, увидев, как Чэнь Синьюй броском уложил бегущего к ним мужчину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выглядел потрёпанным, но всё же поднял голову и показал Цзи Сяояню знак «V». Цзи Сяоянь смотрел на него три секунды, а затем люди вокруг с удивлением заметили, что этот маленький полицейский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Синьюй был ошеломлён. Он посмотрел на лицо мужчины, которого только что уложил, затем на своего ученика, и, наконец, отпустил задержанного.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Ван поднялся, Большеголовый тут же подбежал, чтобы растереть его больную руку. Он хотел было поругать Чэнь Синьюя, но, увидев плачущего полицейского, сжалился и тихо спросил своего босса, зачем он так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ничего не ответил, он только улыбался Цзи Сяояню. Тот, увидев его улыбку, перестал плакать, потянул за рукав Чэнь Синьюя и что-то шепнул ему на ухо. Чэнь Синьюй с сложным выражением лица кивнул и подозвал Ли Вана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Синьюй отвёл Ли Вана в приёмную, кивнул на Цзи Сяояня, который последовал за ними,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учитель ушёл, Цзи Сяоянь, как маленький снаряд, влетел в приёмную и обнял Ли Вана. Тот ответил ему тем же, и они крепко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Сяояня всё ещё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поцеловал его в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обнимались долго, пока Цзи Сяоянь не вспомнил о том человеке, которого видел у Чжан Синлэй.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видел твоего 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на секунду замер, затем понял, что имел в виду Цзи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Цзи Сяоянь и его учитель уже встретили Хуан Вэйчуаня, и кратко объяснил сюжет, связанный с ним, который был на пейджере. Узнав всё, Цзи Сяоянь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Пейджер что, больной? — возмутился Цзи Сяоянь. — Он выглядит как ты? С какой стати он выглядит как ты? И заставил тебя быть его заменой! Он что, ключи делает? Сколько он ключей нарежет?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сюжет, это сюжет, — поспешил успокоить его Ли Ван. — На самом деле это на меня не влияет. Я сейчас один из главных, у меня под началом сотни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всё ещё был недоволен. Он взглянул на мешковатую одежду Ли Вана, и его лицо стало ещё мрачнее. Ли Ван с улыбкой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сначала пойду дать показания, а подробности обсудим, когда ты закончишь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надулся,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Ван вышел, Чэнь Синьюй стоял в углу приёмной. Ли Ван кивнул ему, и они вместе направились в комнату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и его братья не имели отношения к похищениям, поэтому их быстро отпустили, но перед этим полицейские провели с ними воспитательную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делали вид, что внимательно слушают, но, выйдя за дверь, тут же забыли всё, что им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дал немного денег своим подчинённым, чтобы они поужинали, а сам с Большеголовым остался у входа в полицейский участок, ожидая, когда Цзи Сяоянь закончит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Большеголовый, грызя утиную шею, спросил Ли Вана, не хочет ли он немного. Тот с отвращением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ты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Большеголовый смотрел на него невинными глазами,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этого полицейского зовут Сяоянь?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посмотрел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знаешь,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— почесал затылок Большеголовый. — Я слышал, как ты звонил в офисе. Похоже, ты давно его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предположил, что он, вероятно, услышал его разговор с полосатым котом,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 больше пяти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Большеголовый пошевелил пальцами, затем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очень его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лет, — Большеголовый не знал, как это объяснить. — Пять лет — это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ничего не ответил, его взгляд был прикован к входу в полицейский участок, и он смотрел туда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 Сяоянь должен был дежурить ночью, но Чэнь Синьюй, видя, что его ученик уже не может сосредоточиться на работе, поменялся с ним сменами.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был безумно счастлив. Он подпрыгнул пару раз вокруг учителя и выбежал из участка. Чэнь Синьюй, глядя на его весёлый бег,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Сяоянь, как воробушек, выскочил из полицейского участка, и Ли Ван, всё это время наблюдавший за входом, тут же вышел из машины, чтобы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http://bllate.org/book/16766/1563712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