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окинул взглядом интерьер дома Сюй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ушел отец Сюй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вопрос, заморгала и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Товарищи полицейские, скажите, зачем вы пришли к нам? Я вам говорю, эта девчонка опозорила нашу семью, и она больше не имеет к нам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и Чэнь Синьюй предположили, что она имеет в виду задержание Сюй Мэй за проституцию. Они обменялись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знать? Все здесь знают о Сюй Мэй. Ее отец так стыдился, что порвал с ней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Порвал отношения, но продолжает пользоваться ее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мачехи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брат поступает в университет, женится. Что плохого в том, что он берет у нее немного денег? Разве она не его сестра? Даже если они сводные, они все равно брат и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мачехи Сюй Мэй больше ничего не узнаешь, Чэнь Синьюй оставил ей свой номер телефона и велел связаться с ним, как только отец Сюй Мэй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подумал, что на этом все закончится, и они вернутся в участок. Но, спустившись вниз, Чэнь Синьюй спросил у прохожего, где находится игровой клуб «Сиян».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клуб Чэнь Синьюй решил проверить, понял ли его ученик, зачем он спрашивал у прохожего. Цзи Сяоянь подумал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дома есть машинка для маджонга. Хотя она была накрыта скатертью, я ее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вероятно, боялась, что мы арестуем их за азартные игры, поэтому не сказала, где ее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узнали название клуба «Сиян»?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указал на свои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заметил. На их чашках и кухонном масле были наклейки с логотипом этого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невольно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вы пошли в ванную — чтобы осмотреть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жестом успокоил его, и они быстрым шагом направились к входу в клуб «Сиян».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был наполнен дымом и людьми, но все играющие здесь знали друг друга. Чэнь Синьюй остановил одного из посетителей, спросил имя отца Сюй Мэй и вскоре нашел Сюй Цзяньго, который играл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Сюй Цзяньго везло. Он громко смеялся за столом, а когда Чэнь Синьюй заговорил с ним, он лишь ухмыльнулся и попросил говорить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огляделся, достал из кармана удостоверение полицейского и помахал им над столом. Лицо Сюй Цзяньго изменилось, он попросил игроков подождать и вышел с полицейскими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Цзяньго был худощавым и высоким. Увидев полицейских, он удивился, но не растерялся. Казалось, он не знал, что его дочь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отошли в сторону, как Сюй Цзяньго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девчонкой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тут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я ее видел, — Сюй Цзяньго не стал скрывать. — Эта дура не учится, а торгует наркотиками. Я ее отругал, а она пригрозила порвать со мной отношения и дала мне денег, чтобы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не ожидал, что дело зайдет так далеко.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видели, как она продавала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поминовения ее матери я нашел ее в баре. Она как раз делила что-то с друзьями, — Сюй Цзяньго говорил с ненавистью. — Это точно друзья ее сбили с пути! Иначе она бы не попала к вам за наркотики!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Сюй Цзяньго неправильно понял их намерения, Цзи Сяоянь и Чэнь Синьюй помолчали несколько секунд, после чего Чэнь Синьюй достал уже нечеткую фотографию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передал фотографию Сюй Цзяньго: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коллеги уже подтвердили, что это она. Но для точности нужно провести анализ ДНК. Сейчас она в морге городского управления полиции. Пожалуйста, пройдемте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Синьюй закончил говорить, Сюй Цзяньго, держащий фотографию, вдруг рухнул на землю. Он смотрел на фото снова и снова, а затем начал бить себя по лицу. На пути в участок он без остановки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ее погубил, это я ее погубил!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Цзяньго увидел тело, его эмоции вышли из-под контроля. Лишь спустя некоторое время он смог сказать Чэнь Синьюю, что на столе действительно лежит его дочь Сюй Мэй. Но для точности в участке взяли образец ДНК Сюй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помог Сюй Цзяньго прийти в себя, а затем отвел его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допроса Сюй Цзяньго несколько раз разрыдался. Цзи Сяоянь не мог успокоить его горе, поэтому ждал, пока тот выплачется,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длился более часа, и в конце концов Цзи Сяоянь и Чэнь Синьюй узнали историю Сюй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Сюй Цзяньго накопил долгов на сотни тысяч юаней из-за азартных игр. Чтобы расплатиться, он устроил дочь официанткой в бар своего кредитора. Сюй Мэй сначала не хотела, но в баре платили хорошо, и вскоре она начала подрабатывать. Со временем она стала зарабатывать все больше и тратить все больше, пока не перешла черту. Теперь она лежала на холодном столе в морге, а убийца, лишивший ее жизни, все еще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Цзяньго рыдал в участке, и Цзи Сяоянь, уставший от его плача, оставил его одного, чтобы тот выплакался, а сам с учителем отправился на совещание в антинаркотический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Большеголовый чувствовал, что его босс в последнее время ведет себя странно, но не мог точно сказать, что именно. Поэтому он спросил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Линь, к которому он обратился, задумался на три секунды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на прошлой неделе мы договорились подраться с Саньгоу?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Большеголовый поднял голову и посмотрел на потолок, вспоминая, как две компании по взысканию долгов устроили поединок из-за борьбы за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небо было ясным, и Большеголовый с десятком других людей вместе с боссом появились на заброшенной фабрике на окраине, готовые к схватке. Но через час противники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обманули, Большеголовый и его товарищи хотели сразу же вернуться, но босс их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босс на мгновение посмотрел на небо под углом 45 градусов, а затем спросил своих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вопрос: кто отправил вызов противнику?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младших братьев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его отправил? — спросил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безжалостно положил его на их стойку регистрации, — ответил младший брат уверенным тоном. — Там были указаны место и время, как вы и просили!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все захлопали: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передали твой вызов их боссу? — спросил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Эммм... — пролепетал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другой младший брат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босс! Я отправил SMS на номер, который вы мне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стали хлопать его по плечам, хваля: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умник!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босс взял его телефон и набрал номер, на который было отправлено сообщение. Услышав голосовое сообщение [Номер, который вы набрали, не существует],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спросил телохранитель Фэн Син, оглядывая всех, — вы вообще не сообщили им о вызове?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зашумели. Поскольку нельзя было винить босса за неправильный номер, все взгляды устремились на двух младших братьев. Те, понимая свою вину, съежились и не посмели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давайте вернемся, — сказал Фэн Син. — Тут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уже собирались уходить, как босс кашлянул и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окинул взглядом грязную и запущенную фабрику, вдруг хлопнул в ладоши. Младшие братья, не понимая, зачем он это сделал, с недоумением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видимо, раздраженный, снова хлопнул в ладоши. Младшие братья, боясь, что босс почувствует неловкость, как только он опустил руки, начали аплодировать, и вскоре фабрика наполнилась веселой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уже был готов выйти из себя, Фэн Син вовремя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вы принесли вчерашний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младшие братья сразу поняли, что делать. На их лицах появились страдальческие выражения, и они жалобно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босс, опять собирать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