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использовал набор новичка? — удивлённо спросил полосатый кот. — Почему? Этот набор постоянный, хоть и даёт всего пять очков, но он может сделать твою жизнь в этом мире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это мой дух самопожертвования.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кот по просьбе Ли Вана передал «Уровень удачи +5» из набора новичка Цзи Сяояню. После успешной передачи он с любопытством спросил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твоё желание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— кот запрыгнул на плечо Ли Вана и показал, чтобы тот снял пуговицу у него на шее. — У меня в подчинении много душ, подобных тебе, но по-настоящему я отвечаю только 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пуговицу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связи со мной, — ответил кот. — Я очень занят и, скорее всего, больше не появлюсь, так что в особых случаях ты можешь обратиться ко мне, хотя не обещаю, что у меня будет время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 и спрятал пуговицу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крикни в неё мой код — 8. И запомни: этот способ связи работает только для тебя. Если ты дашь её Цзи Сяояню, для него это будет просто обычная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исчезновением кот сказал Ли Вану, что контент всех миров проработан очень тщательно, включая психологов, и надеется, что Ли Ван найдёт время сходить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счёл слова кота бестактными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Цзи Сяояня обновился, и на этот раз сразу весь. Он смотрел на текст на пейджере, чуть не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смерть. Даже если он и предчувствовал это, Цзи Сяоянь всё равно не мог принять, что должен уйти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найти Ли Вана, поговорить, выругаться на этот проклятый мир быстрой трансмиграции, а потом провести последние короткие мгновения жизни,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 Ван исчез очень надёжно: он не появлялся перед Цзи Сяоянем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«Решающей победы» была назначена на первый день Нового года по лунному календарю. Вскоре после завершения съёмок Цзи Сяоянь написал в микроблоге, что «Решающая победа» станет его первым и последним появлением на большом экране. Мяо Яо не поняла смысла его поступка и спросила, что случилось. Цзи Сяоянь лишь ответил, что в будущем хочет работать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обновился и пейджер Ли Вана. В последнее время он был занят завершением дел на своей должности, передав все задачи ассистенту, которого прислал отец. Перед уходом из компании Ли Ван нашёл время поужинать с Су Чжэнь и Линь Цинчжаном.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давно не собирались вместе, так что ужин прошёл очень весело, но в конце Су Чжэнь вдруг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Ли Вану, что чувствует: он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обнял её и Линь Цинчжана, не сказав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в последнее время стал всё более рассеянным. Однажды он проспал двое суток, а когда проснулся и посмотрел на время, решил, что с телефоном что-то не так. Позднее он пошёл в больницу на обследование, но ничего не выявили.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систему, почему так происходит, и она ответила, что, возможно, он просто слишком устал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вашем мозгу, и если у вас есть проблемы, я узнаю о них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почувствовал, что в этих словах что-то не так, но не успел задуматься, как голова его снова клонилась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глаза вдруг открылись. Сжавшаяся в углу комнаты Ни Ли, увидев, что он проснулся, начала невольно дрожать. Проснувшийся «Бай Лэчжи» повернул голову к ней, а потом мягко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хотела идти, но её мысли и тело не подчинялись ей. Прежде чем она успела сообразить, она уже сидела на коленях у ног «Бай Лэчжи».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Лэчжи» потянулся к лицу женщины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 Ли исказилось странной гримасой, затем она открыла рот и невнятно произнесла слово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для меня одни дело, — улыбка «Бай Лэчжи» была тёплой. — Сделаешь — и я поверю, что ты действительно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Лэчжи снова пришёл в себя, он был в кафе. Напротив сидела девушка чуть за двадцать, взволнованная и немного ошарашенная. Она спрашивала, правда ли, что он поручил ей управлять своим фан-клубом.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будешь следить за мной в интернете?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узнал её: это была одна из его самых преданных фанаток. Обычно с ними общалась студия, и он никогда не был так близко со своими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был в замешательстве. Он собрался спросить девушку, в чём дело, как вдруг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все — мои самые дорогие фанаты, я всегда буду любить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— в глазах девушки читался фанатизм. — Брат, подожди, я обязательно выполню порученную тобой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пейджере появился личный сюжет для второго мужского плана, а это значило, что Цзи Сяоянь должен следовать сюжету. Когда он был телепортирован в кафе, его мозг немного не срабатывал. Он растерянно огляделся и через несколько мгновений понял, что ему предстоит пережить обратный отсчёт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редких посетителей в зале, он немного пожалел, что не нашёл Ли Вана, чтобы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перед ним внезапно из ниоткуда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очевидно, тоже был телепортирован. Поскольку это происходило впервые, он ещё не привык к этому. Он оперся рукой на стол, пару секунд приходил в себя, затем поднял голову и улыбнулся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Со мной здесь договорился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дал ему усомниться: он подался вперёд, коснулся губ Цзи Сяояня,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сжал губы, потом кивнул и положил свою руку в ладонь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снова очнулся в полицейской машине. И в этот раз он не управлял телом, а разум был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окликнул систему, но ответа не последовало. Just когда сердце его упало, система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ему, что Цзи Сяоянь изуродован, и сказала, что это сделал Бай Лэчжи. Полиция арестовала его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Лэчжи об этом ничего не помнил и, естественно, не признался. Он спросил систему, что происходит,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посчитал, что Ни Ли недостаточно для выхода эмоций, и захотел убить всех, кто тебя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вдруг почувствовал сильный головокружение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ответила система. — Дорогой носитель, скажи мне, ты помнишь, кого ты больше всего хотел наказать, когда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почувствовал, что его память сильно искажена, и пошёл за наводкой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мужчину, который хотел тебя изнасиловать, — зловеще спросила система. —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Тан...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Шуан, — подхватила система. — Представлюсь заново: я — Тан Шуан, система, которая скоро займёт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Шуан? Ты Тан Шуан? — Бай Лэчжи был в шоке. — Ты же говорила, что Тан Шуан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но раз ты смог возродиться, почему я не могу воскреснуть? — произнёс Тан Шуан. — Как считаешь, не судьба ли это — встретиться нам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свистнул, и сознание Бай Лэчжи снова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Цзи Сяояня была на лбу. Площадь была небольшой, но Бай Лэчжи подлил чего-то в ту воду, из-за чего рана оставалась в гнойном состоянии. Несмотря на лечение многие дни, улучшений не было, и каждую ночь Цзи Сяоянь подолгу не мог уснуть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было тяжело видеть его страдания. Он везде пытался найти способ облегчить состояние Цзи Сяояня, но перебрав всех врачей и товары в магазинах их пейджеров, так и не нашёл лекарства, способного унять боль. Чтобы Цзи Сяоянь не потерял волю к жизни, Ли Ван практически круглосуточно находился рядом,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Ли Ван делает для Цзи Сяояня. Даже Мэн Ваньчжоу советовал ему не слишком волноваться, но Ли Ван его не слушал. Физическое состояние Цзи Сяояня ухудшалось на глазах, и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Цзи Сяояня снова мучила бессонница из-за боли. Он уткнулся лицом в грудь Ли Вана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скорее жалею, что ты не помог мне закрыться от того кипятка, иначе я бы уже был в следующем мире. Но стоит мне подумать, что больше никогда не увижу тебя, и эта боль кажется такой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погладил его рукой по голове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