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опрашивали присутствующих, выясняя обстоятельства произошедшего, в то время как Мяо Яо из студии Цзи Сяояня и несколько человек из компании Ли Вана собрались вместе,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кто-то намеренно распространил информацию, — с раздражением произнесла Мяо Яо. — Здесь замешано несколько сил, возможно, не только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нажил столько врагов, что теперь, когда стена рушится, все хотят пнуть.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Яо, заметив, что состояние Цзи Сяояня оставляет желать лучшего, бросила взгляд на Ли Вана. Тот кивнул, после чего Мяо Яо вышла из конференц-зала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Цзи Сяоянь открыл приложение на пейджере и обратился к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 возможное, чтобы спасти жизнь того человека, используя вещи из магазина. Но ты же знаешь, я здесь всего лишь пешка, и, похоже, мои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система этого мира обвинит меня, и я окажусь в тюрьме, я не выдержу долго и обязательно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холодность на лице Цзи Сяояня полностью исчезла. Он широко раскрыл глаза, глядя на Ли Вана, словно пытаясь проникнуть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позаботься о себе. Можешь иногда думать обо мне, но не слишком часто, — Цзи Сяоянь внезапно рассмеялся. — Что за бред я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проронил ни слова,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тебе, — продолжил Цзи Сяоянь. — Спасибо за то, что исполнил моё желание общения. Ты, натурал, целоваться с мужчиной, должно быть, отвратительно. Так что сейчас я должен похвалить твою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пристально смотрел на него, затем поднял руку, показывая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 Если бы я не прошёл через большее количество миров, я бы подумал, что ты действительно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Сяоянь улыбался. Ли Ван пытался разглядеть в его выражении что-то ещё, но, возможно, благодаря улучшенному контролю над эмоциями, Цзи Сяоянь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слегка нахмурился, чувствуя, что должен что-то сказать, но, подумав, так и не нашёл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Сяоянь шлёпнул Ли Вана по лицу, а затем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 всерьёз всё, что я делал раньше. Всё равно в следующем мире мы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Ван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мы не встретимся в следующем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 полосатого кота, и он мне это сказал, — Цзи Сяоянь почесал голову. — Он сказал, что мы оказались в одном мире из-за бага в системе Загробного мира, который теперь исправлен, и мы можем продолжать сюжет мира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кот, о котором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Цзи Сяоянь. — Я не уверен, что это тот же самый, но он подробно рассказал о моих прошлых переживаниях. Думаю, в этом мире нет котов, которые умеют говорить, так что, скорее всего,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задумался на пару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сюжет этого мира разрушен, и после его завершения мы получим двойные баллы в качестве компенсации, а потом ушёл. Но, возможно, ты не поверишь, этот кот, вероятно, искал тебя, но он страдает лицевой слепотой и узнаёт только по пейджеру, так что принял меня за тебя и рассказал кое-что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твоя невеста находится в сюжете другого параллельного мира, и спросил, не хочешь ли ты изменить своё желание и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Ван замолчал. В конференц-зале остались только их тихие вдохи и выдохи. Цзи Сяоянь внешне ждал его ответа, но внутри сжимал пальцы на коленях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прежде чем Цзи Сяоянь услышал, как Ли 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этим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он, — ответил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 мне обратиться, чтобы изменить желание? — холодно спросил Ли Ван. — Ты сказал, что мы встретились из-за сбоя в системе. Как тогда система без сбоев позволит мне быть с моей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Вана был резким, и Цзи Сяоянь, выслушав его,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Это всё сказал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твоим словам, — встал Ли Ван. — Пока я не встречу этого кота, тебе лучше не пытаться покончить с собой, иначе твои настройки персонажа в следующем мире могут оказаться ещё хуже,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смотрел ему вслед, считая реакцию Ли Вана совершенно необоснованной. Он с досадой пнул стул, а затем заметил Су Чжэнь, стоящую в дверях с чашкой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Су Чжэнь поставила кофе перед Цзи Сяоянем. — Какие бы ни были разногласия, давайте пока отложим их. В интернете говорят, что у тебя есть связи с тем толстяком, и уже выложили аудиозапись вашей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Аудиозапись выложила жена толстяка, утверждая, что муж передал её ей на случай, если Цзи Сяоянь попытается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и Мяо Яо прослушали запись и несколько минут молчали. Затем Мяо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этого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выглядел крайне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Ван не поверил ему, а теперь Мяо Яо тоже сомневается. Цзи Сяоянь взорвался, ударив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дни провёл у Ли Вана, спроси его, если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хотела сказать, что они с Ли Ваном не приклеены друг к другу 24 часа в сутки, но, увидев выражение лица начальника,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спасший Бай Лэчжи и теперь оказавшийся в центре скандала, был на грани нервного срыва. В тот момент, когда он ждал, что общественное мнение достигнет пика, на следующий день платформа внезапно согласилась убрать все негативные тренды, связанные с ним. Одновременно с этим официальный аккаунт платформы опубликовал новость о том, что пара экранных возлюбленных, известных более десяти лет, встречается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стала популярной благодаря историческому сериалу много лет назад, и их фанаты всё это время активно продвигали их отношения. В интернете было тысячи видео с их участием. Поэтому новость вызвала бурю в сети, и мало кто продолжал следить за скандалом вокруг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извинения семьи толстяка были замечены лишь спустя долгое время, когда воспоминания пользователей о событии уже стёрлись, и они едва помнили,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Цзи Сяояня было тихо забыто, и он с Мяо Яо так и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решил их проблемы, были Ли Ван и полосатый кот № 8, сидевшие дома и обсуждавшие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до того, как аудиозапись Цзи Сяояня стала вирусной, внезапно появившийся кот спросил Ли Вана, сделал ли он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увидев кота, остался спокоен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 моей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базы данных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Ли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кота был верным, но Ли Ван не понимал, почему Ли Цинцин назвали его невестой: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узнать из базы данных о наших отношениях, то должен знать, что мы лишь симпатизировали друг другу, но дальше этого дело не зашло, прежде чем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голосе кота звучала некоторая поспешность. — Это не важно. Ли Цинцин перед входом в мир сказала, что её желание — воскреснуть и выйти за тебя замуж. Теперь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внезапно замолчал. Ли Ван взглянул на него и уловил нечто подозрительное: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лучше говорить правду.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плохо, — вздохнул кот. — В мире культивации она съела подаренный мной эликсир и сошла с ума из-за отклонений в практике. Теперь она хочет взорвать всю параллельную вселенную. Я звал её родителей и братьев, но ничего не помогло.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не раздумывая,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кот резко увеличился в размерах. Он возвышался над Ли Ваном, издавая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я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Ли Ван был спокоен, как будто его ничего не волновало. — Я одинок, и смерть для меня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кот снова уменьшился и прыгнул на колени Ли Вана, жалобно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мне, раз уж я согласился снова принять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