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Сяояня на этот раз поставили в пару с Цзи Чу — именно он был вторым человеком на фото, сделанных фанатками.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объединили сегодня не просто так: раньше они стали вирусными благодаря забавным закулисным кадрам из исторического сериала. Чтобы подогреть интерес к предстоящей премьере нового шоу, студии и организаторы решили, что они пройдут по красной дорожке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 был детской звездой, начав сниматься в телесериалах в шесть лет, за эти годы он amassed внушительную армию поклонников. Цзи Сяояню всегда было интересно, как человек с таким «покровителем» и ресурсами, как Цзи Чу, мог согласиться на проект Мэн Ваньчжоу — этого выскочки, чьи произведения, честно говоря, никогда не славились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Чу был слишком занят, и Цзи Сяоянь не мог найти время, чтобы спросить, но теперь, встретившись, он наконец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меня был конфликт с Линь Цяогэ, — ответил Цзи Чу. — Он сказал, что я не способен сам получить высокий гонорар. Я опубликовал пост в соцсетях, и Мэн это увидел, спросил, не хочу ли я к нему,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 показал Цзи Сяояню значок на лацкане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куплено на те деньги.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оба выбрали костюмы, но Цзи Чу был менее экстравагантен, чем Цзи Сяоянь, который щеголял в красной рубашке, серьгах, цепочке и кольцах. На Цзи Чу, помимо часов на запястье, был только этот бриллиантовый значок на груди, который при одном взгляде выдавал свою немалую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разбирался в значках, но дизайн ему понравился, и он невольно потянулся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прикоснулся, Цзи Чу отшлепнул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Линь Цяогэ не дядя Ли Вана? — с хитрой улыбкой подмигнул Цзи Чу. — Так как ты должен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 странным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 с удовольствием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 мгновение замолчал, затем поднял голову и с жалобным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съемок ты называл меня братом Цзи, а теперь, когда нашел богатого покровителя, заставляешь называть тебя маленькой тетушкой. Тетушка Цзи, какое у тебя жестокое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оба расхохотались и какое-то время дурачились в зоне ожидания, пока Мяо Яо не сообщила, что пора садиться в машину для поездки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следующей машине, предоставленной организаторами, уже кто-то был. Окно открылось, и женщина почтенного возраста попросила Цзи Чу пройти по красной дорожке вместе с основной командой сериала, который он сейчас снимает. Сначала Цзи Чу отказался, но затем ему позвонил менеджер и настоял на этом. В конце концов, Цзи Чу извинился перед Цзи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придал этому значения, обнял его и проводил взглядом, пока тот садился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десять минут наконец подошла очередь Цзи Сяояня. Он снял верхнюю одежду и передал её Мяо Яо, поправил воротник и ожерелье на шее, затем с улыбкой сел в автомобиль, подготовленный для него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красной дорожки собралось множество журналистов и фанатов — как только Цзи Сяоянь ступил на неё, его встретила волна криков. Уже смеркалось, и Цзи Сяоянь, следуя инструкциям медиа, позировал для фотографов со всех сторон, после чего вместе с девушкой-церемониймейстером проследовал в зону для фото с логотипами организаторов и спонсоров в конце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для фото ведущая проводила интервью по стандартному сценарию. Цзи Сяоянь сначала взял ручку у сотрудницы и поставил свою подпись, затем ответил на несколько безобидных вопросов, сохраняя на лице подобающую улыбку. Когда он уже собрался следовать указаниям и переместиться в зону коктейльной вечеринки, его окликнул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Сяояню даже не нужно было оборачиваться, чтобы понять, кто это. Он хотел сделать вид, что не слышал, и идти дальше, но ближайшие журналисты вежливо напомнили ему, что Бай Лэчжи его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 улыбкой посмотрел на название этого медиа, затем повернулся в сторону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холод Бай Лэчжи пришел только в белой рубашке. Неизвестно, сделал ли он очередную коррекцию внешности, но Цзи Сяояню казалось, что его лицо выглядит гораздо лучше, чем при последней встрече. Хотя, как бы там ни было, по сравнению с природной красотой Цзи Сяояня он всё равно заметно уступал, поэтому Цзи Сяоянь не понимал, зачем Бай Лэчжи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что стал красивее и может теперь тягаться? Кто ему дал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Цзи Сяоянь и Бай Лэчжи слишком долго смотрели друг на друга издалека, поэтому ведущая, имевшая неплохой профессионализм, поспешила разрядить обстановку, обратившись к Бай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Лэчжи, с тех пор как ты вернулся в Китай, ты еще не видел Сяояня? Раз уж так удачно сложилось, почему бы вам не сделать совместное фото на память в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были рядом, и Цзи Сяоянь не хотел устраивать скандал, поэтому под руководством ведущей они встали плечом к плечу и, как хорошие друзья, сделали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собирался уйти в зал сразу после съемки, но ведущая снова окликнула его, предложив вместе вспомнить времена, когда они были в одной группе. Цзи Сяоянь знал, что это обязательная часть программы, поэтому не проявлял нетерпения и, обменявшись с Бай Лэчжи парой напыщенных фраз,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часть закончилась, внимание медиа переключилось на двух следующих знаменитостей — звездную пару, входившую на дорожку. Цзи Сяоянь, воспользовавшись тем, что никто не смотрит, сначала фыркнул в сторону Бай Лэчжи, а затем быстрым шагом направился в зал коктейльной вечеринки. Но в этот момент неизвестно откуда взялся толстый мужчина: посреди зимы он был в футболке с фотографией Бай Лэчжи и громко выкрикивал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внезапной ситуацией, Бай Лэчхи замер на месте, не зная, что делать. В этот момент Цзи Сяоянь, который уже заходил внутрь, вдруг выбежал обратно, рывком отвел Бай Лэчжи за спину и, сделав высокий мах, отшвырнул мужчину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камеры и вспышки мгновенно сфокусировались на этой троице. Никто не ожидал такого поворота. Охрана организаторов наконец-то среагировала: извиняясь перед публикой, они подбежали и скрутили толстяка, который лежал на земле и бился в конвульсиях. Увидев, что ситуация под контролем, Цзи Сяоянь ухмыльнулся в камеру и уверенно развернулся,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сегодняшнего вечера был огромен: с прошлой недели он не сходил с новостных лент, только платья знаменитостей сегодня заняли десятки позиций в трендах. Чтобы фанаты разных лагерей могли получше разглядеть своих кумиров, организаторы устроили прямую трансляцию, поэтому неудивительно, что зрители увидели тот самый четкий удар Цзи Сяояня. Спустя несколько минут 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ожидал, что его способность притягивать внимание настолько сильна. Раньше он не покупал места в трендах, посвященных красной дорожке, считая, что цены платформ слишком кусаются. Кто бы мог подумать, что один легкий мах ногой бесплатно подарит ему первое место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бурление в сети, вечер продолжался по плану. Цзи Сяоянь, как гость без номера, периодически проверял телефон и смотрел на сцену. После нескольких выступлений он вдруг услышал, как ведущий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поднял голову, и сидящие за одним столом с ним люди объяснили, что его имя упомянули, потому что его парень только что сделал самое крупное на данный момент пожертвование от их общих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 секунду опешил, затем написал в WeChat Ли Вану, спрашивая, что происходит. Ли Ван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обернулся и оказался в объятиях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рядом с Цзи Сяоянем, оказалась очень догадливой и сразу уступила место Ли Вану. Цзи Сяоянь и Ли Ван поблагодарили её, после чего придвинули стулья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Су Чжэнь была приглашена организаторами, но никому не хотелось идти, поэтому отправили представителя. Ли Ван тоже изначально не собирался приезжать, но по пути увидел уведомление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в пуш-уведомлениях были весьма сенсационными, начиная со слов: «Цзи Сяоянь на мероприятии ХХ ударил человека, и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тогда не стал вдаваться в подробности и сразу поехал, а уже по дороге узнал правду о случившемся, поэтому решил пожертвовать крупную сумму от их двоих этому благотворительному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зрители трансляции увидели не только то, как Цзи Сяоянь пнул человека, и их нежное общение с Ли Ваном на мероприятии, но и осознали, что Ли Ван действительно богат: ведь до конца вечера никто не превзошёл сумму его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вечера Цзи Сяояня встречали толпы красивых мужчин и женщин, желающих сделать совместное фото, и даже на выходе не было покоя: журналисты со всех сторон напирали, пытаясь взять эксклюзивное интервью. Однако Цзи Сяоянь не принял ни одного предложения, а перед уходом слегка поклонился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