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Сяояня на этот раз поставили в пару с Цзи Чу — именно он был вторым человеком на фото, сделанных фанатками.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объединили сегодня не просто так: раньше они стали вирусными благодаря забавным закулисным кадрам из исторического сериала. Чтобы подогреть интерес к предстоящей премьере нового шоу, студии и организаторы решили, что они пройдут по красной дорожке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 был детской звездой, начав сниматься в телесериалах в шесть лет, за эти годы он amassed внушительную армию поклонников. Цзи Сяояню всегда было интересно, как человек с таким «покровителем» и ресурсами, как Цзи Чу, мог согласиться на проект Мэн Ваньчжоу — этого выскочки, чьи произведения, честно говоря, никогда не славились качеством.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Цзи Чу был слишком занят, и Цзи Сяоянь не мог найти время, чтобы спросить, но теперь, встретившись, он наконец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у меня был конфликт с Линь Цяогэ, — ответил Цзи Чу. — Он сказал, что я не способен сам получить высокий гонорар. Я опубликовал пост в соцсетях, и Мэн это увидел, спросил, не хочу ли я к нему, и 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 показал Цзи Сяояню значок на лацкане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куплено на те деньги.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оба выбрали костюмы, но Цзи Чу был менее экстравагантен, чем Цзи Сяоянь, который щеголял в красной рубашке, серьгах, цепочке и кольцах. На Цзи Чу, помимо часов на запястье, был только этот бриллиантовый значок на груди, который при одном взгляде выдавал свою немалую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не разбирался в значках, но дизайн ему понравился, и он невольно потянулся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прикоснулся, Цзи Чу отшлепнул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бесцеремонным.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Линь Цяогэ не дядя Ли Вана? — с хитрой улыбкой подмигнул Цзи Чу. — Так как ты должен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с странным выражением лица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 с удовольствием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на мгновение замолчал, затем поднял голову и с жалобным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съемок ты называл меня братом Цзи, а теперь, когда нашел богатого покровителя, заставляешь называть тебя маленькой тетушкой. Тетушка Цзи, какое у тебя жестокое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оба расхохотались и какое-то время дурачились в зоне ожидания, пока Мяо Яо не сообщила, что пора садиться в машину для поездки на красную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следующей машине, предоставленной организаторами, уже кто-то был. Окно открылось, и женщина почтенного возраста попросила Цзи Чу пройти по красной дорожке вместе с основной командой сериала, который он сейчас снимает. Сначала Цзи Чу отказался, но затем ему позвонил менеджер и настоял на этом. В конце концов, Цзи Чу извинился перед Цзи Сяоянем.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не придал этому значения, обнял его и проводил взглядом, пока тот садился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через десять минут наконец подошла очередь Цзи Сяояня. Он снял верхнюю одежду и передал её Мяо Яо, поправил воротник и ожерелье на шее, затем с улыбкой сел в автомобиль, подготовленный для него организаторами.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красной дорожки собралось множество журналистов и фанатов — как только Цзи Сяоянь ступил на неё, его встретила волна криков. Уже смеркалось, и Цзи Сяоянь, следуя инструкциям медиа, позировал для фотографов со всех сторон, после чего вместе с девушкой-церемониймейстером проследовал в зону для фото с логотипами организаторов и спонсоров в конце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для фото ведущая проводила интервью по стандартному сценарию. Цзи Сяоянь сначала взял ручку у сотрудницы и поставил свою подпись, затем ответил на несколько безобидных вопросов, сохраняя на лице подобающую улыбку. Когда он уже собрался следовать указаниям и переместиться в зону коктейльной вечеринки, его окликнул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Сяояню даже не нужно было оборачиваться, чтобы понять, кто это. Он хотел сделать вид, что не слышал, и идти дальше, но ближайшие журналисты вежливо напомнили ему, что Бай Лэчжи его 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с улыбкой посмотрел на название этого медиа, затем повернулся в сторону Бай Лэчжи.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холод Бай Лэчжи пришел только в белой рубашке. Неизвестно, сделал ли он очередную коррекцию внешности, но Цзи Сяояню казалось, что его лицо выглядит гораздо лучше, чем при последней встрече. Хотя, как бы там ни было, по сравнению с природной красотой Цзи Сяояня он всё равно заметно уступал, поэтому Цзи Сяоянь не понимал, зачем Бай Лэчжи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что стал красивее и может теперь тягаться? Кто ему дал такую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Цзи Сяоянь и Бай Лэчжи слишком долго смотрели друг на друга издалека, поэтому ведущая, имевшая неплохой профессионализм, поспешила разрядить обстановку, обратившись к Бай Лэчжи: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Лэчжи, с тех пор как ты вернулся в Китай, ты еще не видел Сяояня? Раз уж так удачно сложилось, почему бы вам не сделать совместное фото на память в этой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были рядом, и Цзи Сяоянь не хотел устраивать скандал, поэтому под руководством ведущей они встали плечом к плечу и, как хорошие друзья, сделали несколько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собирался уйти в зал сразу после съемки, но ведущая снова окликнула его, предложив вместе вспомнить времена, когда они были в одной группе. Цзи Сяоянь знал, что это обязательная часть программы, поэтому не проявлял нетерпения и, обменявшись с Бай Лэчжи парой напыщенных фраз,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часть закончилась, внимание медиа переключилось на двух следующих знаменитостей — звездную пару, входившую на дорожку. Цзи Сяоянь, воспользовавшись тем, что никто не смотрит, сначала фыркнул в сторону Бай Лэчжи, а затем быстрым шагом направился в зал коктейльной вечеринки. Но в этот момент неизвестно откуда взялся толстый мужчина: посреди зимы он был в футболке с фотографией Бай Лэчжи и громко выкрикивал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такой внезапной ситуацией, Бай Лэчхи замер на месте, не зная, что делать. В этот момент Цзи Сяоянь, который уже заходил внутрь, вдруг выбежал обратно, рывком отвел Бай Лэчжи за спину и, сделав высокий мах, отшвырнул мужчину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камеры и вспышки мгновенно сфокусировались на этой троице. Никто не ожидал такого поворота. Охрана организаторов наконец-то среагировала: извиняясь перед публикой, они подбежали и скрутили толстяка, который лежал на земле и бился в конвульсиях. Увидев, что ситуация под контролем, Цзи Сяоянь ухмыльнулся в камеру и уверенно развернулся, чтобы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 сегодняшнего вечера был огромен: с прошлой недели он не сходил с новостных лент, только платья знаменитостей сегодня заняли десятки позиций в трендах. Чтобы фанаты разных лагерей могли получше разглядеть своих кумиров, организаторы устроили прямую трансляцию, поэтому неудивительно, что зрители увидели тот самый четкий удар Цзи Сяояня. Спустя несколько минут интернет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не ожидал, что его способность притягивать внимание настолько сильна. Раньше он не покупал места в трендах, посвященных красной дорожке, считая, что цены платформ слишком кусаются. Кто бы мог подумать, что один легкий мах ногой бесплатно подарит ему первое место в топе.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бурление в сети, вечер продолжался по плану. Цзи Сяоянь, как гость без номера, периодически проверял телефон и смотрел на сцену. После нескольких выступлений он вдруг услышал, как ведущий назвал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недоуменно поднял голову, и сидящие за одним столом с ним люди объяснили, что его имя упомянули, потому что его парень только что сделал самое крупное на данный момент пожертвование от их общих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на секунду опешил, затем написал в WeChat Ли Вану, спрашивая, что происходит. Ли Ван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Сяоянь обернулся и оказался в объятиях Ли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сидевшая рядом с Цзи Сяоянем, оказалась очень догадливой и сразу уступила место Ли Вану. Цзи Сяоянь и Ли Ван поблагодарили её, после чего придвинули стулья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Су Чжэнь была приглашена организаторами, но никому не хотелось идти, поэтому отправили представителя. Ли Ван тоже изначально не собирался приезжать, но по пути увидел уведомление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Заголовки в пуш-уведомлениях были весьма сенсационными, начиная со слов: «Цзи Сяоянь на мероприятии ХХ ударил человека, и вот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Ван тогда не стал вдаваться в подробности и сразу поехал, а уже по дороге узнал правду о случившемся, поэтому решил пожертвовать крупную сумму от их двоих этому благотворительному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зрители трансляции увидели не только то, как Цзи Сяоянь пнул человека, и их нежное общение с Ли Ваном на мероприятии, но и осознали, что Ли Ван действительно богат: ведь до конца вечера никто не превзошёл сумму его 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вечера Цзи Сяояня встречали толпы красивых мужчин и женщин, желающих сделать совместное фото, и даже на выходе не было покоя: журналисты со всех сторон напирали, пытаясь взять эксклюзивное интервью. Однако Цзи Сяоянь не принял ни одного предложения, а перед уходом слегка поклонился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http://bllate.org/book/16766/1563640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