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внимание всех было приковано к красавцу Цзи Сяояню, и никто не заметил, что их снимали. Позже, увидев тренды, съемочная группа выразила Цзи Сяояню свои извинения и предложила помочь с опровержением, если это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Ли Ван спросил Цзи Сяояня: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опубликовать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всё уже не решено? — ответил Цзи Сяоянь. — Я участвовал в интервью, где было много совместных фотографий с Мэн Ваньчжоу, и раньше я даже писал о нём в микроблоге. Фанаты и хейтеры легко найдут доказательства, что мы с ним —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протянул Ли Ван, в его голосе сквозило нечто большее. — Столько фотографий и упоминаний... Видимо, вы действительно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уловил скрытого смысла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кажется, его харизма очень похожа на мамину.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выбрал для Цзи Сяояня два сценария: один — детективный фильм, другой — артхаусная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особо любил артхаус, поэтому просмотрел только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сценарий, он спросил Ли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сыграл полицейского? Какого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пролистал несколько страниц и указал на один из фрагментов: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сыграл вот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посмотрел на указанное место и через несколько минут настолько увлёкся, что даже обед пришлось заказывать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видя, что тот полностью погрузился в чтение, сам предложил ему покормить: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взял еду в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оригинальный сценарий или адаптация?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Адаптация, — ответил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Сяояня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компании есть оригинал? Я хочу 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 Цзи Сяоянь, держа в руках оригинал, принесённый сценаристом, сидел за столом Ли Вана и читал. Даже когда Су Чжэнь и Линь Цинчжан пришли обсудить дела, он не отрывался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рабочего дня Цзи Сяоянь всё ещё читал. Ли Ван подошёл к нему, забрал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забрать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сегодня уходить, — заявил Цзи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уходить? — притворно удивился Ли Ван. — Вечером в офисе никого, кроме охраны. Зачем тебе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мысленно вздохнул, думая, что прямолинейность Ли Вана действительно безнадёжна, и, молча покрутив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Ван смутился. Цзи Сяоянь, заметив его странное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дела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ответил, но его брови всё больше сдвигались.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решил, что у того действительно есть планы, и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шучу. У меня тоже дела. Дай мне книгу,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книгой, но Ли Ван поднял её выше, не давая дотянуться. Когда Цзи Сяоянь начал злиться, Ли Ван с улыбкой спросил, не хочет ли он сегодня пельменей с мясом и щавелем.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притворялся? — спросил Цзи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Цзи Сяоянь шлёпнул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сыграно. Прямо как оскароносный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легко поймал его руку, улыбнулся и, когда Цзи Сяоянь попытался обнять его, резко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стоя на месте,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вместе пошли в магазин за продуктами. По дороге домой Цзи Сяоянь наконец перестал читать и начал украдкой поглядывать на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уже начал замечать такие взгляды. Когда Цзи Сяоянь посмотрел на него в восьмой раз, Ли Ван едва не спросил, что тот высматривает, но внезапное чувство самосохранения заставило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пока Ли Ван готовил, Цзи Сяоянь не помогал, а ушёл в гостиную с книгой. Однако, несмотря на намерение читать, он так и не смог сосредоточиться, думая о сюжете, который прочитал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которая так увлекла Цзи Сяояня, называлась «Решающая победа». В ней рассказывалось о противостоянии полицейского и убийцы, с напряжённым сюжетом и цепкой логикой расследования. Даже Цзи Сяоянь, который редко читал романы, был очарован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хотел, чтобы Цзи Сяоянь попробовал себя в роли одного из подозреваемых — Се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«Решающая победа» состояла из двенадцати частей. Согласно информации, предоставленной компанией Ли Вана, они планировали снять второй случай из книги — «Бабочка с отрубленными крыльями».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Пэна была уличной проституткой. Она родила его и вместе с ним скрывалась в районе красных фонарей второго города. Хотя отца у него не было, мать и её подруги хорошо к нему относились, старались кормить его лучшей едой, чтобы он рос здоровым, но Се Пэн, сколько ни ел, оставался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могла бы продолжаться спокойно, но накануне гаокао мать сообщила ему, что решила переехать и начать всё заново. Вскоре после этого её тело нашли в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расчленили, и когда её обнаружили, у неё не было конечностей. Полиция, обыскивая дом Се Пэна, нашла в кухне отпиленные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обнаружения конечностей Се Пэн стал главным подозреваемым, но свидетели видели его в школе в момент преступления, поэтому его подозрения сняли. Однако в ту же ночь, когда его отпустили, другую проститутку, жившую неподалёку, убили и расчленили, а камеры показали, что Се Пэн был в 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снова вызвало подозрения у полиции, но на этот раз Се Пэн молчал, несмотря на допросы. Наконец, под давлением, он признался, что приходил туда, чтобы найти девушку по имени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подтвердила, что он действительно приходил, но заявила, что не знает, куда он пошёл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зашло в тупик из-за отсутствия новых доказательств, судмедэксперт обнаружил ДНК Се Пэна на нёбе и под мышками второй жертвы. С такими уликами его быстро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Пэн провёл в тюрьме восемь лет, а после освобождения столкнулся с презрением окружающих. В это время Сяо Юй, узнав о его освобождении, протянула ему руку помощи и рассказала одну вещь — она убила своего отца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Сяо Юй, настоящим убийцей двух женщин был её отец, а ДНК Се Пэна на телах она дала под его давлением. Мотивом убийства была её мать, которая бросила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перенёс ненависть к жене на женщин, живущих на окраине общества. После того как Се Пэн стал козлом отпущения, он на время затих, но перед его освобождением снова задумался о продолжении. Тогда Сяо Юй убила 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Пэн был шокирован. Он не раз подавал апелляции, но не мог представить, что всё обстоит так. Он сразу предложил Сяо Юй бежать, но та отказалась. Она поцеловала его и сказала, что если они оба будут молчать, её отец будет похоронен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Юй не было близких, поэтому похоронами занимались она и Се Пэн. Во время уборки вещей Се Пэн случайно нашёл медицинскую карту её отца, в которой десятилетней давности был поставлен диагноз миастении, а также дневник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Сяо Юй выражала ненависть к матери и презрение к профессии матери Се Пэна. Она писала: мать Се Пэна не заслуживает жизни, и почему он получает материнскую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 Се Пэн отомстил Сяо Юй, поступив с ней так же, как она поступила с его матерью. Цзи Сяоянь, впервые читая этот случай, удивился, как девушка могла превратить свою ревность в жажду убийства, доходящую до жестокого расчленения. Позже, перечитывая, он заметил, что автор неоднократно упоминал следы на теле Сяо Юй, но не объяснял их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криминальной линии, автор много писал о сложных отношениях между Се Пэном 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были похожи, они учились в одной школе и часто встречались по пути. В этих встречах Се Пэн начал испытывать чувства к Сяо Юй, а его мать, узнав об этом, поддержала его. Она даже нашла Сяо Юй и спросила, не хочет ли та уехать с ними. Убийства произошли вскоре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Пэн не раз признавался Сяо Юй в любви, но она либо притворялась, что не понимает, либо меняла тему. В общем, она не отказывала, но и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