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Сяоянь уже почти протрезвел, но, чтобы быть ближе к Ли Вану, он продолжал обнимать его, как коала. В машине он тоже не отходил от Ли Вана, пока тот не поцеловал его в лоб, как он просил. Тогда он наконец успокоился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сев в машину, сразу же улёгся на заднее сиденье и не двигался. Ли Ван посмотрел на него, затем на Цзи Сяояня, который не сводил с него глаз, и решил отвезти их обоих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Мэн Ваньчжоу, поэтому не видел причин быть с ним учтивым. Приехав домой, он просто бросил его на диван, предоставив самому себе, а затем взял Цзи Сяояня за руку и повёл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Цзи Сяоянь был немного выше, чем в прошлом, но всё так же худощав. Когда Ли Ван вытирал ему спину, он почувствовал его лопатки и невольно подумал, что этот парень был даже худее, чем дети в их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Ли Ван уложил Цзи Сяояня, затем принёс Мэн Ваньчжоу тонкое одеяло и отправился отдыхать в спальню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Ваньчжоу проснулся от запаха завтрака. Он хотел вскочить, но понял, что находится в незнакомом месте. Пока он размышлял, где он, из соседней комнаты вышел Цзи Сяоянь — с голыми ногами и в большой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как настоящий друг, сразу понял, что задумал Цзи Сяоянь, поэтому промолчал и пошёл за ним, когда тот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Цзи Сяоянь уснул, как только голова коснулась подушки. Проснувшись, он обнаружил, что лежит голый. Он хотел смутиться, но вспомнил, что в прошлой жизни Ли Ван уже видел его без одежды, поэтому только усмехнулся и встал, чтобы найти что-нибудь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поиски одежды вызовут у него улыбку. Он спал в комнате Ли Вана, и всё вокруг было знакомым. Осмотревшись, он задумался, а затем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стоял спиной к двери кухни, готовя завтрак. Повернувшись, он увидел Цзи Сяояня в своей одежде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ещё не видел такого Цзи Сяояня. Растерявшись, он коснулся талии Цзи Сяояня и с удивлением обнаружил, что тот не носит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Вана мгновенно покраснело. Цзи Сяоянь, увидев его смущение, решил подразнить его. Он взял руку Ли Вана и положил её себе на ягодицы, затем поднял голову и посмотрел на него с самым привлекательным, как ему казалось, выражением лица. Ли Ван, встретившись с его взглядом, почувствовал жар во всём теле. Он инстинктивно отвёл глаза, мозг лихорадочно искал способ справиться с ситуацией. Но прежде чем он успел что-то сделать, Цзи Сяоянь прижал его к стулу, а затем перекинул левую ногу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смелого поведения Ли Ван, будучи взрослым холостяком, никогда не видел. Он был в полном замешательстве. Цзи Сяоянь, видя его растерянность, почувствовал, что издевается над ним, но не мог удержаться от желания. Без лишних раздумий он взял лицо Ли Вана в свои руки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Ван застыл в шоке, но не оттолкнул Цзи Сяояня. Его ум был пуст, когда Цзи Сяоянь поцеловал его пару раз, затем он машинально ответил на поцелуй. Услышав его реакцию, Цзи Сяоянь издал лёгкий вздох, который Ли Ван тут же заглушил, продолжив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около двух-трёх минут, пока Ли Ван не почувствовал свою и Цзи Сяояня реакцию и не остановился. Цзи Сяоянь не хотел прекращать, он с недовольным выражением лица потянулся к нему, и они снова поцеловались пару раз, прежде чем Ли Ван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Сяоянь сразу же отпустил его. Он постоял с Ли Ваном ещё немного, но, почувствовав дискомфорт из-за отсутствия нижнего белья, решил вернуться в комнату, чтобы найти трусы. Выйдя из кухни и проходя через гостиную, он увидел Мэн Ваньчжоу, который сидел на диване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тоже увидел его. Он встал, чтобы спросить Цзи Сяояня о чём-то, но, прежде чем успел приблизиться, его оттолкнула сила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Ван. Он нахмурился, посмотрел на Мэн Ваньчжоу, затем заслонил его и повёл Цзи Сяояня в комнату, чтобы найти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 Ван закрыл дверь на ключ, затем холодно сказал Цзи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одевайся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прикусил губу, затем обнял Ли Вана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так 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безразличном лице Ли Вана появилась трещина. Он сглотнул, но так и не смог сказать ничего, чтобы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Цзи Сяоянь, — в следующий раз я буду так одеваться только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Мэн Ваньчжоу уже без церемоний сел за стол и начал есть. Увидев, как они держатся за руки, он поднял большой палец в сторону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улыбнулся ему, затем сел за стол вместе с Цзи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рабочего дня Су Чжэнь предложила Ли Вану и Линь Цинчжану приходить и уходить с работы вовремя, поэтому после завтрака Ли Ван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Цзи Сяояня, не хочет ли он пойти с ним, но Цзи Сяоянь, взглянув на озабоченного друга,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отвезу Ваньчжоу, а потом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согласился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выражение лица Цзи Сяояня изменилось. Он сказал Мэн Ваньчжоу, чтобы тот говорил быстрее. Мэн Ваньчжоу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вы с ним просто притворяетесь парой? А теперь я вижу, что ты полностью от него зависишь.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чуть не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живёшь посреди Тихого океана? Зачем тебе столько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сказал Мэн Ваньчжоу, но всё же добавил, — но я тебе говорю, этот парень явно гетеросексуал. Сейчас он увлечён твоей внешностью, но когда встретит девушку красивее тебя, точно изменит. Так что не зацикливайся на нём, иначе сильно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знал, что Ли Ван гетеросексуал, но не думал, что тот его подведёт. Однако он понимал беспокойство друга и хотел пошутить над ним, как вдруг зазвонил телефон, который Ли Ван оставил в гостиной на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Мяо Яо. Она вкратце рассказала о вчерашних событиях в интернете и сообщила, что общественное мнение под контролем, затем спросила, где сейчас находится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Ли Вана дома, — ответил Цзи Сяоянь, — я уже всё знаю,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Мяо Яо решила спросить о вчерашней фотографии. Услышав вопрос, Цзи Сяоянь замолчал, затем повесил трубку и через некоторое время отправил Мяо Яо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Молчание было ответом Мяо Яо, которая чуть не сошла с ума, не найдя Цзи Сяоянь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за это, Мяо Яо отправила видео в групповой чат студии, где получила множество смеющихся смайлов, после чего спокойно приступила к новому рабочему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офис Ли Вана, Цзи Сяоянь открыл дверь его кабинета и столкнулся с Су Чжэнь, которая выходила оттуда. Они обменялись приветствиями, и один вышел, а другой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увидев его, поманил к себе и сказал, что хочет показать кое-что. Цзи Сяоянь послушно подошёл, но, прежде чем успел наклониться, Ли Ван усадил его в своё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эти два сценария, — сказал Ли Ван, передавая ему папки, — интересно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открыл один из них, но, прежде чем начал читать, Ли Ван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повернулся к нему, их взгляды встретились, и он не смог удержаться, чтобы не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Ли Вана на миг сбил его с толку. Он посмотрел на Цзи Сяояня,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вчера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задумался, затем с странным выражением лица достал телефон и показал Ли Вану видео, которое отправил Мяо Яо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Молчание было ответом Ли Вана, у которого дёргался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довольно длинным, голоса были шумными, но качество изображения было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Мэн Ваньчжоу сидел на Цзи Сяояне, который был меньше его по размеру. Он одной рукой опирался на стол, другой держал бокал с вином и что-то говорил мужчине, который снимал видео, главному герою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сыграл не очень хорошо. Твои движения, когда ты переоделся в женщину и соблазнял клиента в борделе, были неестественными. Ты не должен был делать так, ты должен был 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сидя на коленях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сказать, что он играет плохо, ведь это был сам большой босс. Но Цзи Сяоянь осмелился, потому что его чуть не раздавили. Однако он не хотел ставить Мэн Ваньчжоу в неловкое положение перед всеми, поэтому только предложил попробовать самому. Так и появилась вчерашняя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