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Сяоянь уже почти протрезвел, но, чтобы быть ближе к Ли Вану, он продолжал обнимать его, как коала. В машине он тоже не отходил от Ли Вана, пока тот не поцеловал его в лоб, как он просил. Тогда он наконец успокоился и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Ваньчжоу, сев в машину, сразу же улёгся на заднее сиденье и не двигался. Ли Ван посмотрел на него, затем на Цзи Сяояня, который не сводил с него глаз, и решил отвезти их обоих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Мэн Ваньчжоу, поэтому не видел причин быть с ним учтивым. Приехав домой, он просто бросил его на диван, предоставив самому себе, а затем взял Цзи Сяояня за руку и повёл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Цзи Сяоянь был немного выше, чем в прошлом, но всё так же худощав. Когда Ли Ван вытирал ему спину, он почувствовал его лопатки и невольно подумал, что этот парень был даже худее, чем дети в их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Ли Ван уложил Цзи Сяояня, затем принёс Мэн Ваньчжоу тонкое одеяло и отправился отдыхать в спальню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Мэн Ваньчжоу проснулся от запаха завтрака. Он хотел вскочить, но понял, что находится в незнакомом месте. Пока он размышлял, где он, из соседней комнаты вышел Цзи Сяоянь — с голыми ногами и в большой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Ваньчжоу, как настоящий друг, сразу понял, что задумал Цзи Сяоянь, поэтому промолчал и пошёл за ним, когда тот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Цзи Сяоянь уснул, как только голова коснулась подушки. Проснувшись, он обнаружил, что лежит голый. Он хотел смутиться, но вспомнил, что в прошлой жизни Ли Ван уже видел его без одежды, поэтому только усмехнулся и встал, чтобы найти что-нибудь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поиски одежды вызовут у него улыбку. Он спал в комнате Ли Вана, и всё вокруг было знакомым. Осмотревшись, он задумался, а затем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стоял спиной к двери кухни, готовя завтрак. Повернувшись, он увидел Цзи Сяояня в своей одежде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ещё не видел такого Цзи Сяояня. Растерявшись, он коснулся талии Цзи Сяояня и с удивлением обнаружил, что тот не носит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Вана мгновенно покраснело. Цзи Сяоянь, увидев его смущение, решил подразнить его. Он взял руку Ли Вана и положил её себе на ягодицы, затем поднял голову и посмотрел на него с самым привлекательным, как ему казалось, выражением лица. Ли Ван, встретившись с его взглядом, почувствовал жар во всём теле. Он инстинктивно отвёл глаза, мозг лихорадочно искал способ справиться с ситуацией. Но прежде чем он успел что-то сделать, Цзи Сяоянь прижал его к стулу, а затем перекинул левую ногу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смелого поведения Ли Ван, будучи взрослым холостяком, никогда не видел. Он был в полном замешательстве. Цзи Сяоянь, видя его растерянность, почувствовал, что издевается над ним, но не мог удержаться от желания. Без лишних раздумий он взял лицо Ли Вана в свои руки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Ван застыл в шоке, но не оттолкнул Цзи Сяояня. Его ум был пуст, когда Цзи Сяоянь поцеловал его пару раз, затем он машинально ответил на поцелуй. Услышав его реакцию, Цзи Сяоянь издал лёгкий вздох, который Ли Ван тут же заглушил, продолжив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около двух-трёх минут, пока Ли Ван не почувствовал свою и Цзи Сяояня реакцию и не остановился. Цзи Сяоянь не хотел прекращать, он с недовольным выражением лица потянулся к нему, и они снова поцеловались пару раз, прежде чем Ли Ван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подгорает!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Сяоянь сразу же отпустил его. Он постоял с Ли Ваном ещё немного, но, почувствовав дискомфорт из-за отсутствия нижнего белья, решил вернуться в комнату, чтобы найти трусы. Выйдя из кухни и проходя через гостиную, он увидел Мэн Ваньчжоу, который сидел на диване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Ваньчжоу тоже увидел его. Он встал, чтобы спросить Цзи Сяояня о чём-то, но, прежде чем успел приблизиться, его оттолкнула сила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Ван. Он нахмурился, посмотрел на Мэн Ваньчжоу, затем заслонил его и повёл Цзи Сяояня в комнату, чтобы найти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Ли Ван закрыл дверь на ключ, затем холодно сказал Цзи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одевайся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прикусил губу, затем обнял Ли Вана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так 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безразличном лице Ли Вана появилась трещина. Он сглотнул, но так и не смог сказать ничего, чтобы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Цзи Сяоянь, — в следующий раз я буду так одеваться только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Мэн Ваньчжоу уже без церемоний сел за стол и начал есть. Увидев, как они держатся за руки, он поднял большой палец в сторону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улыбнулся ему, затем сел за стол вместе с Цзи Сяоянем.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рабочего дня Су Чжэнь предложила Ли Вану и Линь Цинчжану приходить и уходить с работы вовремя, поэтому после завтрака Ли Ван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Цзи Сяояня, не хочет ли он пойти с ним, но Цзи Сяоянь, взглянув на озабоченного друга,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отвезу Ваньчжоу, а потом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согласился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выражение лица Цзи Сяояня изменилось. Он сказал Мэн Ваньчжоу, чтобы тот говорил быстрее. Мэн Ваньчжоу раздражённо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вы с ним просто притворяетесь парой? А теперь я вижу, что ты полностью от него зависишь.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чуть не загордился: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живёшь посреди Тихого океана? Зачем тебе столько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сказал Мэн Ваньчжоу, но всё же добавил, — но я тебе говорю, этот парень явно гетеросексуал. Сейчас он увлечён твоей внешностью, но когда встретит девушку красивее тебя, точно изменит. Так что не зацикливайся на нём, иначе сильно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знал, что Ли Ван гетеросексуал, но не думал, что тот его подведёт. Однако он понимал беспокойство друга и хотел пошутить над ним, как вдруг зазвонил телефон, который Ли Ван оставил в гостиной на 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Мяо Яо. Она вкратце рассказала о вчерашних событиях в интернете и сообщила, что общественное мнение под контролем, затем спросила, где сейчас находится 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Ли Вана дома, — ответил Цзи Сяоянь, — я уже всё знаю, спасибо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повесить трубку, Мяо Яо решила спросить о вчерашней фотографии. Услышав вопрос, Цзи Сяоянь замолчал, затем повесил трубку и через некоторое время отправил Мяо Яо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Молчание было ответом Мяо Яо, которая чуть не сошла с ума, не найдя Цзи Сяоянь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за это, Мяо Яо отправила видео в групповой чат студии, где получила множество смеющихся смайлов, после чего спокойно приступила к новому рабочему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офис Ли Вана, Цзи Сяоянь открыл дверь его кабинета и столкнулся с Су Чжэнь, которая выходила оттуда. Они обменялись приветствиями, и один вышел, а другой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увидев его, поманил к себе и сказал, что хочет показать кое-что. Цзи Сяоянь послушно подошёл, но, прежде чем успел наклониться, Ли Ван усадил его в своё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эти два сценария, — сказал Ли Ван, передавая ему папки, — интересно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открыл один из них, но, прежде чем начал читать, Ли Ван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повернулся к нему, их взгляды встретились, и он не смог удержаться, чтобы не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Ли Вана на миг сбил его с толку. Он посмотрел на Цзи Сяояня,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вчера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задумался, затем с странным выражением лица достал телефон и показал Ли Вану видео, которое отправил Мяо Яо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Молчание было ответом Ли Вана, у которого дёргался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довольно длинным, голоса были шумными, но качество изображения было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Мэн Ваньчжоу сидел на Цзи Сяояне, который был меньше его по размеру. Он одной рукой опирался на стол, другой держал бокал с вином и что-то говорил мужчине, который снимал видео, главному герою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сыграл не очень хорошо. Твои движения, когда ты переоделся в женщину и соблазнял клиента в борделе, были неестественными. Ты не должен был делать так, ты должен был делать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сидя на коленях Цзи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сказать, что он играет плохо, ведь это был сам большой босс. Но Цзи Сяоянь осмелился, потому что его чуть не раздавили. Однако он не хотел ставить Мэн Ваньчжоу в неловкое положение перед всеми, поэтому только предложил попробовать самому. Так и появилась вчерашняя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