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быстро ответил на звонок, тихо спросив, нашел ли Цзи Жань Юй Синьсинь. Цзи Жань холодно ответил, что нет,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И Сюаня явно замешкался. — Я дома. Бабушка и мама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дома. Ты с Ганом со шрамом, — уверенно заявил Цзи Жань. — И Сюань, у тебя есть минута. Через минуту я попрошу отца привести людей и разгромить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и на том конце воцарилась тишина. Спустя несколько мгновений И Сюань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быть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себя за то, что был недостаточно жесток, — сквозь зубы сказал Цзи Жань. — И Сюань, подумай о своей шестидесятилетней матери и восьмидесятилетней бабушке. Ты знаешь, мой отец бьет куда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снова замолчал. Через несколько секунд он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Ган со шрамом, было одним из временных пристанищ, куда Цзи Жань уже заглядывал ранее. Только теперь он направлялся к двери напротив той, где скрывался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сын нашел место, отец Цзи Жаня вместе с друзьями и Цзи Сяоянем отправились туда. По прибытии И Сюань уже ждал их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 много людей, И Сюань слегка сжался, но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только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Жаня тут же подошел и ударил его. И Сюань отступил на шаг, но, устояв на ногах,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действительно может войти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— сказал Цзи Сяоянь. —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внимательно осмотрел Цзи Сяояня, затем, моргнув,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 Сюань предупредил их, что в комнате находятся шесть человек, и попросил не пытаться силой вывести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шел быстро, не желая разговаривать, но Цзи Сяоянь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выпила снотворное и спит, — ответил И Сюань, бросив взгляд на Цзи Жаня. — С Юй Синьсинь все в порядке, не нужно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не выдержал и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бросил на него косой взгляд и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вернулся с лапшой, дверь магазина была заперта. Он подумал, что Цзи Сяоянь, как обычно, ушел погулять, и немного подождал в магазине. Однако время шло, и наступила ночь. Несколько раз позвонив ему, он не получил ответа, а вернувшись домой, обнаружил, что Цзи Сяоянь даже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запись с камер в магазине и увидел, что Цзи Сяоянь ушел с Цзи Жанем. Он подумал, что ничего страшного не случилось, но все же попытался позвонить Цзи Жаню. Однако звонок не прошел, и на другом конце провода сообщили, что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провел всю ночь без сна, беспокоясь, но при этом ему казалось, что Цзи Сяоянь вернулся. Дважды он слышал звуки у двери и выходил проверить, но каждый раз никого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всю ночь, Ли Ван встал очень рано. Чуть позже пяти утра он уже был у дверей лапшичной, чуть не приняв черный мешок для мусора за сидящего там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утра пришла тетя Ян на работу. Не увидев Цзи Сяояня, она с улыбкой спросила Ли Вана, не проспал ли мальчик. Ли Ван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так близки, — сказала тетя Ян. — Если бы не знать, можно подумать, что вы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тети Ян, Ли Ван не смог улыбнуться в ответ. Он неуверенно кивнул и продолжил звонить на выключенный телефон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10:03 утра телефон Цзи Жаня наконец ответил, но на другом конце провода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плакала так, что голос ее охрип. Она сообщила Ли Вану, что Цзи Сяоянь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Вана опустел. Он долго молчал, прежде чем смог собрать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умер, — сказала Юй Синьсинь. — Ли, прости,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хотел идти с Цзи Жанем на поиски Юй Синьсинь, но не мог отказаться. Это была ключевая сцена в сюжете, и даже если бы он сбежал, его бы все равно перенесли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подумал, почему нельзя было дать ему время позвонить Ли Вану, хотя бы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внезапно. Никто не знал, что И Сюань носил с собой нож, и никто не понимал, почему он внезапно взбесился. Казалось, Цзи Жань в разговоре с Ганом со шрамом затронул тему будущего И Сюаня, и тот выхватил нож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Заточенный клинок с глухим звуком вонзился в плоть. Цзи Сяоянь упал на пол под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впервые ощущал смерть, но на этот раз он с удивлением понял, что не исчез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парил над комнатой, наблюдая за людьми, а затем, словно вспомнив что-то, вылетел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дому Ли Вана. Будучи духом, он легко проходил сквозь стены и увидел, как Ли Ван лежит в постели, не в силах заснуть, как он внезапно вскакивает и бежит к двери,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подумал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ты меня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провел ночь рядом с Ли Ваном, а на рассвете окончательно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Сяояня забрали из полиции Цзи Жань и его отец. Ли Ван впервые узнал, что они были его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Ван увидел отца Цзи Жаня. Этот господин Цзи был немного похож на Цзи Сяояня, и на его лице читалась печаль, когда они везли тело в ритуальный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искренним, и Ли Ван не смог упрекнуть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Сяояня нужно было три дня держать дома для прощания, но у него не было дома, поэтому Ли Ван предложил сделать это у себя. Однако Цзи Жань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организовал для Цзи Сяояня самый большой зал в ритуальном зале. Все было сделано на высшем уровне, но посетителей было мало, и огромный зал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доктор Ли и тетя Ян. Доктор Ли, увидев отца Цзи Жаня, тут же набросился на него с кулаками, крича, почему он выгнал Цзи Сяояня, почему позволил ребенку скитаться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остановил его, потому что он выразил мысли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Жаня молча сносил удары. Доктор Ли был уже в возрасте, и после нескольких ударов ему стало плохо. В итоге Ли Ван и тетя Ян вывели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Ян тихо плакала. По сравнению с безучастным Ли Ваном и убитым горем доктором Ли, она казалась самой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прошлой ночью видела во сне мальчика. Он, с прической «яблочко», сказал, что в магазине слишком много работы, а Ли Ван часто забывает поесть вовремя, и попросил тетю Ян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был хороший мальчик, — всхлипывала тетя Ян. — Он искренне относился к людям, почему же люди не могли ответить ему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доктор Ли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Ли Ван вернулся в зал. Отец и сын Цзи уже ушли, осталась только Юй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Вана, она слабо улыбнулась, а затем посмотрела на фотографию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я сделала тайком, — сказала она. — Сяоянь ненавидел фотографироваться. Если бы я не сняла его, сегодня бы не было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хорошая, — оценил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отпустила, — сказала Юй Синьсинь. — Ли, сегодня останемся вдвоем.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Синьсинь рассказала многое. Она говорила о днях детства, когда они с Цзи Сяоянем были неразлучны, о жизни после того, как его семью убили, о том, как он умел постоять за себя и защищал ее до знакомства с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она не переставала плакать. Ли Ван не прерывал ее,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 я думаю, стоит ли говорить, но все же скажу, — сказала Юй Синьсинь. — Не знаю, замечал ли ты, но Сяоянь, возможно,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сказала, а он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перепутал благодарность с любовью. Ведь до этого никто не относился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согласилась Юй Синьсинь, — но благодарность тоже может быть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Синьсинь говорила до двух часов ночи, пока не свалилась от усталости. Уснув, Ли Ван вышел покурить, а затем полчаса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прощание закончилось. Тело Цзи Сяояня кремировали, и Цзи Жань отнес урну с прахом, покрытую красной тканью, на кладбище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 —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