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трагедия Цзи Сяояня была вызвана не только убийством его семьи, но и действиями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Цзи Жань не знал о том, что сделал его отец. Только когда Юй Синьсинь пришла с обвинениями, он узнал, что у него есть двоюродный брат, скитающийся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Цзи Жань, чувствуя вину, хотел как-то компенсировать это, но Цзи Сяоянь отвергал его попытки. Каждая их встреча заканчивалась ссорой или дракой, и со временем их отношения стали крайне напряженными. А издевательства И Сюаня над Цзи Сяоянем начались именно после ухудшения отношений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относился к Цзи Сяояню сдержанно, но тот никогда не отвечал ему взаимностью. Со временем их странные отношения привлекли внимание И Сюаня, который считал себя защитником братской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давно хотел стать лидером, но Цзи Жань, обладая деньгами и силой, всегда оказывался на первом месте. Увидев, что Цзи Жань лишь на словах защищает Цзи Сяояня, И Сюань нашел способ потешить свое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череда предрассудков и издевательств над Цзи Сяоянем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прибывший из мира войны, принес с собой не только множество баллов, но и опыт драк. Поэтому сначала И Сюань не мог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неудач И Сюань почувствовал себя униженным и стал видеть в Цзи Сяояне врага. Однажды он даже сказал Цзи Жаню, что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одному нищему — не проблема, — с усмешкой сказал И Сюань. — Когда-нибудь я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Сюань начал собирать людей, чтобы окружить и избить Цзи Сяояня. Сначала они действовали голыми руками, но позже, поняв, что это неэффективно, стали использовать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боялся их, но справляться с толпой было тяжело, тем более что они использовали кастеты и другие предметы, чтобы наносить ему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был в ярости от этих идиотов, у кого мозги в заднице и нет никаких понятий о законе, но ничего не мог сделать. Все на улице видели, как его преследуют, но никто не решался помочь, даже доктор Ли лишь тайком давал ему лекарства. А сам он не мог обратиться за помощью, так как его роль заключалась в том, чтобы скитаться по улице, способствовать встрече главных героев и в итоге сразиться с И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была заперта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чувствовал себя жалким. Его роль была настолько трагичной, но он был лишь третьестепенным персонажем. Он надеялся, что в следующем мире ему повезет больше, и он снова встретит такого человека, как Ли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 Сюань искал поддержки, у Цзи Сяояня и Ли Вана появилось много времени для общения. За это время Ли Ван узнал о маленьком секрете Цзи Сяояня — он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Ли Ван не стал подшучивать или делать вид, что ничего не заметил. Он поощрял Цзи Сяояня не скрывать этот недостаток и больше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говорить с другими, говори со мной,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будь то дома или в лапшичной, можно было услышать медленную речь, напоминающую ленивца из «Зверополиса». Ли Ван хотел, чтобы ребенок больше говорил, но тот, стесняясь, замедлял речь, чтобы не быть осмеянным. Его манера говорить даже повлияла на тетю Ян, которая стала разговаривать так же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Ли Вану сообщили, что поставщик лапши попал в аварию и не сможет доставлять товар. Ли Ван решил сам поехать за продуктами, перед уходом наказав Цзи Сяояню оставаться в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уехал, приехал Цзи Жань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Юй Синьсинь?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ответил, что нет. Цзи Жань, нервно почесав голову, сказал, что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когда она исчезла? — спросил Цзи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 с отчаянием ответил Цзи Жань. — Она хотела навестить тебя перед поступлением в университет, но сегодня я пришел к ней, и родители сказали, что она не вернулась домой. Ты раньше часто гулял с ней по улице. Может, знаешь, куда она могла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назвал несколько мест, но Цзи Жань, не в силах запомнить, просто посадил его на мотоцикл, чтобы вместе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объехали множество улиц, но не нашли ни следа Юй Синьсинь. Видя, как Цзи Жань все больше нервничает, Цзи Сяоянь сжал губы. Он знал, где она, но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поиски, пока не раздался звонок. Это был И Сюань. Он сказал, что знает, кто забрал Юй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 со шрамом? Это он забрал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Полгода назад ты ведь сообщил о нем и его брате за наркотики. Теперь он вышел и хочет отомстить тебе и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Жань чуть не упал с мотоцикла. Он закричал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связь прервалась. И Сюань положил телефон в карман и с улыбкой посмотрел на мужчину со шрамом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 это ведь не похищение,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 со шрамом, его жирное лицо дрогнуло, он обнял И Сюаня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же сказал, что знаешь эту девчонку. Это просто дружеская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моего вступления в вашу группировку?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Ган похлопал себя по груди. — Ты и деньги принес, и помог с распространением товара. Твое вступление гарантировано. Скоро я представлю тебя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услышав это, почувствовал себя на седьмом небе. Он поблагодарил Гана и стал думать, как представиться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прождав с утра до вечера, И Сюань так и не увидел того самого босса. Он начал нервничать, и Ган, заметив это, хмыкнул и приказал принести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 указал на комнату, где находилась Юй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родителям. Скажи, чтобы приготовили 3 000 000.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 усмехнулся Ган. — Нормально. Девчонка ничего, я ее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 со шрамом недавно вышел из реабилитационного центра, поэтому немногие знали о его местонахождении. Но Цзи Жань попросил отца узнать, где он бывал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Жаня, узнав, что невесту сына похитили, тоже собрал людей для поисков. Но Ган был хитрым, и все места, где он мог быть, оказались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родители Юй Синьсинь сообщили, что звонили похитители и потребовали 3 000 000, угрожая убить ее, если они вызовут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 Цзи Жань сидел на земле, сожалея. — Зачем я вообще их сдал? Пусть бы продавали свои таблетки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продавали? — спросил Цзи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в настроении, промолчал, но Цзи Сяоянь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может, вспомнишь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Цзи Жань. — Я не пробовал, но И Сюань сказал, что это что-то вроде стимуляторов. Тогда Ган хотел, чтобы мы продавали их в школе, но мне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И Сюань принимал наркотики Гана, а потом позвонил тебе и сказал, что Синьсинь у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вскочил,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 Сюань знал, что Ган похитил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зашагал по кругу,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Сюань был в этом замешан? Да, именно он тогда предложил продавать таблетки в школе, а после моего доноса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видя, что он начинает понимать,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 спроси,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