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двадцать семь минут пополудни Ли Ван, наконец, смог сесть и перевести дух после напряженной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трехдневной давности казались сном. Если бы не уверенность в том, что он умер окончательно, Ли Ван бы засомневался, а не были ли фальшивыми его прошлые тридцать пять лет жизни, ведь текущая окружающая обстановка была слишком реальной: столы, стулья, голубое небо, белые облака, и даже его сотрудники были очень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только что показали «6», две посудомойщицы в магазине сняли передники и сказали Ли Вану, что сменяют. Ли Ван уставился на тарелки в раковине, которые еще не были помыты, 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Помойте тарелки, потом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Посудомойщицы косо на него посмотрели: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тогда точно сказал, что уходим вовремя. Если хочешь, чтобы мы остались сверхурочно, нужно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почувствовал ком в горле,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помыл тарелки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тарелки и вытерев руки, Ли Ван оттянул стеклянную дверь, вытащил пейджер из кармана и начал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его сбил велосипед. В тот момент он думал, приготовить ли из утки суп или съесть прямо так, и не заметил поворачивающую машину. Когда он среагировал и хотел уклониться, тело уже было сбито велосипедом, а затылок прямо ударился о бордюрный камень. Когда он очнулся, тело было в состоянии блуждающей души, голова парила, и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длилось долго, пока полосатый кот не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укус, но Ли Ван не чувствовал боли. Он с недоумением уставился на кота, думая, что это за штука, и тогда кот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помер? — сказал кот. — Но я могу дать тебе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Вана была в тумане, он не совсем понимал. Он переварил слова кота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кот? Почему ты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фыркнул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искать людей с травмой головы, объяснять придется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взлетел и пнул Ли Вана в лоб. Ли Ван почувствовал только боль в голове, и сознание постепенно стало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придя в себя, все еще чувствовал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кот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не кот! — с нетерпением сказал кот. — Я система номер 8 из Загробного мира. Можешь звать меня Восьмым.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Загробный мир? Восьмой?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назвал меня папой, то я нехотя приму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смотри скорее, — Восьмой вилял хвостом и подпрыгнул два раза на месте, привлекая внимание Ли Вана. — Молодой человек, умерший рано, пока ты поможешь нам усовершенствовать разбитые сюжеты в разных мирах, я могу исполнить одно твое желание~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увидел, что он молчит, и подумал, что тот не расслышал, поэтому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умерший рано, пока ты поможешь нам усовершенствовать разбитые сюжеты в разных мирах, я могу исполнить одно твое желание~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умерший...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— Ли Ван поспешно прервал его, когда он сказал это в третий раз. —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махнул хвостом, показывая Ли Вану последний кадр при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умер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пока ты выполнишь задачи, которые я дам, я могу исполнить одно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о быстрой трансмиграции? — Видя, что Ли Ван кивнул, Восьмой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похоже на то. Ты помогаешь мне выполнять побочные сюжетные линии, взаимодействовать с главным героем по образу персонажа, позволяя главному герою логично идти по сюжету. Когда их сюжет закончится, ты уходишь и продолжаешь со следующим. Когда твои баллы достигнут определенного значения, я выполню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все еще чувствовал, что-то странное,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Загробный мир начал спасать людей? Также мне всегда было любопытно, в чем смысл существования мира быстрой трансмиграции? И сколько баллов нужно, чтобы помочь мне выполнить желание? Как я знаю, что ты не обманешь меня и намеренно не задерешь планку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вопросами, Восьмой не хотел рассказывать Ли Вану, что все это выдумал их босс, который любит читать о быстрой трансмиграции, но исходя из отношения к новичку,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идти в мир по сюжету, либо умереть. Выбирай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Ван очень сдержанно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то я все же выбираю идти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услышал и скалил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встретить меня — это огромная удача. Если бы не моя способность автоматически обнаруживать души, ты бы меня укусил, как только подошел, иначе ты бы еще не знал, где паришь.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голову Ли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столько вопросов, это потому, что голова разбита?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Ли Ван подсознательно потрогал свой затылок, и, почувствовав впадину, он вдруг почувствовал реальность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умер,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лениво не стал обращать внимания на его повторяющиеся слова, он скатил глаза и спросил Ли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согласился, говори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прищурился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отслеживать желания, если это типа теракта, я могу тебя прямо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влюбиться, — сказал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за эти годы слышал столько желаний новичков, но еще не слышал такого желания. Его взгляд с лица Ли Вана переместился на его нижнюю половину тела, затем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исключение и сейчас же удовлетворю твое желание. Пока это не влияет на развитие сюжета главных героев в мире, я все равно с кем ты будешь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бросил Ли Вану черный предмет размером с ладонь. Ли Ван принял и обнаружил, что это старый пейджер.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Восьмой смотрел с облегчением, увидев, что Ли Ван принял пейджер. — Этот аппарат ты хорошо храни, я пойду искать новичков дальше, ты готовься идти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что... — Ли Ван еще не успел выговорить «что», как перед глазами погрузилось во тьму. Когда он открыл глаза, перед глазами был потолок, сразу за этим пейджер в руке издал два звуковых сигнала. Ли Ван взял и посмотрел, обнаружив, что на зеленом фоне черными буквами написано: [Ты — владелец лапшичной].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действительно читал о быстрой трансмиграции, но не внимательно, но он знал, что этот пейджер должен быть для выдачи ему задач и сюжета персонажа, поэтому он нажал кнопку вниз, чтобы узнать больше информации, но нажал несколько раз, кроме этой фразы на пейджере больше текста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Ван вдруг почувствовал,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вернулись, Ли Ван уже варил лапшу в лапшичной три дня, он бесконечно благодарен, что в эти годы одиночества часто готовил сам, иначе его образ хозяина лапшичной рухнул бы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подобрав комок бумаги на земле, Ли Ван очень жалобно вздохнул, только вздохнул, как услышал звуковой сигнал от пейджера в кармане. Ли Ван открыл и увидел, что в колонке баллов на главном экране добавился символ [+1].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Вана мгновенно расширились глаза. Он посмотрел на бумажный комок в мусорном ведре, вытащил его, бросил на землю и снова кинул в мусорное ведро, но на этот раз пейджер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у Ли Вана был еще живой. Он посмотрел за дверь, взял метлу и совок и вышел. За дверью он подмел более десяти мусорных предметов, включая окурки и несколько безымянных бумажных комков, и сгреб их в мусорное ведро, как только услышал несколько звуковых сигналов от пейджера, добавив ему тринадцать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очень рад. Он думал, что способ получения баллов будет сложным, кто знал, что можно просто собирать мусор. Если так считать, то разве не достаточно делать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закроет дверь магазина и пойдет на улицу делать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 только что вынырнула и была задушена Ли Ваном. Если за один мусор дают один балл, то за помощь тому какому-то главному герою по сюжету баллов будет только больше, не меньше. Ему вообще не нужно закрывать магазин, чтобы делать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 Ван больше не мучился из-за баллов. Он убрал метлу, запер дверь и ушел со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лапшичной только это хорошо, делает бизнес только на завтрак и обед, после трех часов дня, если не занято, можно уходить. Ли Вань раньше не любил много спать, поэтому через несколько дней адаптации к раннему подъему биоритмы справились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лапшичной была еще посильной, только он не понимал, как бывший владелец этой лавки нанял этих двух посудомоек.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