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читал книгу, когда внезапно почувствовал тяжесть на себе. Одеяло вздыбилось, и Му Су забрался к нему на тело, заставив убрать руку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безнадёжной покорностью, но в голосе звучала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лишь хитро улыбнулся, обхватил его шею руками и без предупреждения поцеловал. Цинфэн, казалось, понял намерение Му Су: пальцами взял его за подбородок и в тот момент, когда поцелуй уже подходил к концу, слегка приподнял голову, чтобы разъединить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Су не хотел останавливаться на лёгком. Он начал целовать уголки рта, щёки, подбородок, постепенно спускаясь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чувствительным местом, и от поцелуев по телу Цинфэна пробежала дрожь — возникло противоречивое желание оттолкнуть, но в то же время не отпускать. Видя, что Цинфэн не отталкивает, Му Су осмелел и смело оставил яркий след поцелуя, затем начал нежно целовать ключицы и грудь. Хотя техника была далека от совершенства, Цинфэну это явно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вырвалось у него из губ, но Му Су продолжал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нежные поцелуи добрались до живота, Цинфэн не выдержал. Он резко поднял упрямого мальчика, подавив телесное желание, и строго, без капли страсти,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хотел снова броситься на него, но был твёрдо остановлен. Сидя верхом на бёдрах Цинфэна, он опустил голову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крик эхом разнёсся по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уложить его обратно под одеяло, но Му Су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 мне не так? Почему ты никогда меня не трогаешь!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лишь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порядке, не придумывай.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легла ему на щеку, поглаживая, но была холодно отстранена.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тобой был не я, ты бы поступил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разозлился. Цинфэн знал это хорошо: если пойти у него на поводу, гнев утихнет, но 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«если» не существует. Многие вещи и выборы совершаются только потому, что ты — Му Су, а не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слегка нахмурился, но мальчик уже бросился на него, цепко прижавшись к его губам и не желая отступать, дико срывая с себя и с Цинфэна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Без подготовки ты поранишься!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насильно отстранив его, он мягко, но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поранишься по-настоящему, понадобится операция. Хватит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замер на несколько секунд, затем перекатился обратно на свою сторону кровати, повернувшись спиной к Цинфэну,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нему, желая увидеть его лицо, ещё не утонувшее в подушке, но когда посмотрел, оно было закрыто рукой. Однако слёзы, просочившиеся сквозь пальцы, не укрылись от его взгляда. Му Су плакал… всего лишь из-за того, что он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просунулись в щель между щекой и рукой, стирая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я принадлежу только тебе,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 Су слегка дрожало, но он стиснул зубы, не издавая ни звука. Его упрямство вызывало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уснули, обнявшись. На следующий день Му Су, к своей привычке, проснулся рано. Он ни слова не говорил, позволяя спящему Цинфэну обнимать себя, взгляд его был отрешённым, неизвестно, о чём он думал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проснулся и Цинфэн по своему внутреннему часу. Думая, что Му Су ещё спит, он тихо приподнялся и, наклонившись, поцеловал того в щеку, но неожиданно встретился с широко открытыми глазами Му Су, устремлёнными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не зная, что сказать,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сел на кровати с холодным лицом и хотел откинуть одеяло, чтобы встать, но Цинфэн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 на меня за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попытался вырваться,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любишь зацикливаться на мелочах?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эту маленькую голову к своей груди. Растёгнутая после борьбы пижама открыто расстегнулась, и щека Му Су прижалась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других получается, а у нас нет? — голос был немного хриплым и полон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потом. Я обещаю тебе, что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просто считал, что Му Су ещё слишком рано. Если будет «потом», он больше не будет игнорировать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девушки. Зачем нам думать о чём-то ненужном?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руками в его грудь, он поднял голову и спросил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с тобой, вот и всё. Зачем столько оглядок? Ты любишь Му Су, а Му Су прямо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 Му Су увидел его уступку и бросился к нему в объятия, часто и быстро целуя губы Цинфэна, как цыплёнок клюёт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на кровати. Му Су судорожно стянул с Цинфэна пижаму, которая едва прикрывала его тело, и ладонью, словно драгоценностью, погладил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поцелуя Цинфэн тяжело дыша, уткнулся головой в плечо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неделе, иначе ты действительно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смей передумывать.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после уроков Му Су, Мо Вэнь и ещё несколько парней никак не хотели уходить и играли в футбол на зелёном поле стадиона, весьма обильно потея. Когда Му Су нанёс последний удар, чтобы забить гол, мяч, к несчастью, ударился о перекладину и отскочил за пределы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покатился по земле кнаружи, вплоть до края стадиона, где его остановила нога в кедах. Подняв глаза, Му Су увидел Тань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был в расстегнутой школьной форме, под которой была белая футболка. Рюкзак висел на одном плече. Он ловко кикнул мяч обратно в центр поля и помахал рукой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вытер пот со лба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сообщение, но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прекрасно понимал, что, скорее всего, Цинфэн просто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живёте так близко, зачем мне быть почтовым голубем? Ты же сам знаешь, пойдёт Цинфэн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понял, но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 — человек с жёсткой внешностью, но мягким сердцем. Пожалуйста, постарайся ещё раз,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упёртый. Вечно лезешь с горячим сердцем к холодному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 удержался от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разозлится,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«Наш Цинфэн»…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с глубоким подтекстом. Щёки Му Су мгновенно вспыхнули, став ещё краснее, чем раньше; он упрямо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мой день рождения можешь приходить с семьёй!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 Лицо Му Су мгновенно задымилось от стыда; он надул щёки и так 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Тань Лин увидел мать, Линь Цяохуэй, сидевшую в зале и хлопотавшую по поводу его восемнадцатого дня рождения. Он придал лицу приветливое выражение, подошёл, сел рядом и смотрел на планы, исписанные на листах бумаги, по которым было видно, как старательно она всё придумывала.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день рождения, зачем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мягкий диван, взял газету, которую читал отец, и начал скучно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исполняется восемнадцать, после этого дня ты станешь взрослым, а не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Цяохуэй сняла очки и нежно погладила своего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только ты один, разве нельзя отметить этот раз торжественнее?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слушал слова матери, и в голове начали всплывать воспоминания. В памяти Линь Цяохуэй часто говорила ему подобное, то и дело намеренно или невольно подчёркивая слово «единственный». Само по себе это слово прекрасное, но здесь оно звучало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сын? — с сомнением в голосе спросил Тань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Цяохуэй вздрогнула и вдруг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Я родила только тебя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больше не спросил, но продолжал внимательно наблюдать за реакцией матери. Её поведение всё больше соответствовало его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открыл ту самую книгу, которую перечитывал уже бесчисленное количество раз, на странице, где остались пометки деда. В этом году он перечитывал её бесчисленное множество раз, и в уме постоянно звучали слова, которые Кэ Чэн сказал ему перед отлётом за границу: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«Дам тебе добрый совет по совести: держись подальше от Цинфэна. Если вы будете слишком близки, последствия будут не по силам ни тебе, ни ему. И я точно знаю: жалеть об этом будешь именно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