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раскрытие правды застало Мо Вэня врасплох. Он покраснел, что с ним случалось крайне редко,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отвернулся, словно говоря ему, а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Чэнь Вэньху рыдал у меня дома, извинялся и признавал свою вину. Не знаю, что произошло, все это кажется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 Вэня задуматься. Это сделал Тань Цинфэн? Что именно он сделал, чтобы Чэнь Вэньху добровольно извинился перед Му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 ты сделал, поэтому так к тебе относился… Но теперь все прояснилось. Му Су говорил смущенно. Мо Вэнь хотел что-то сказать, но Му Су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делать что-то странное, иначе я точно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огромный камень обрушились на голову Мо Вэня, подавляя его эмоции. В ушах прозвучал легкий голос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тот, кого я люблю, и я больше никого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Любишь… Прямолинейность Му Су взорвалась у него в ушах. — Кто,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С этими словами он встал и направился к спортивной площадке. Мо Вэнь последовал за ним, но не знал, что сказать. Вдруг его голова получила удар баскетбольным мячом, и, подняв глаза, он увидел Му Су, спокойно стоящего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Му Су быстро собрал вещи и собирался уйти. Мо Вэнь остановил его, хотел что-то сказать, но не решался. Му Су, заметив его колебания, остановился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Тань Цинфэн тоже думал, что это я толкнул тебя на остановке. Это он сделал что-то с Чэнь Вэньху?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Цинфэн? Му Су никогда не думал, что это как-то связано с Цинфэном. После просмотра записи с камер видеонаблюдения он больше не поднимал эту тему, думая, что все забыто. Кто бы мог подумать, что Мо Вэнь выдаст такую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 пришел к Му Су, чтобы помочь с уроками, он только вошел, как за его спиной с грохотом захлопнулась дверь. Му Су прижал его к двери, маска все еще была на его лице, а глаза ярко горели,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Цинфэн хотел снять маску с Му Су, но тот уклонился. Раздались механические звуки — дверь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заперта, ты никуда не денешься. Выражение лица Му Су, словно он уже все решил, заставило Цинфэна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странный. Видя, что парень, как обычно, ведет себя неожиданно, Цинфэн не придал этому значения, но услышал, как Му Су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напугал Чэнь Вэньху? Сегодня утром он пришел ко мне домой, плакал 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Виновник получил по заслугам, ты получил свои ответы. Цинфэн игриво щелкнул Му Су по лбу. 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сразу ответил, его взгляд опустился на кончики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скатился под колеса и погиб, ты бы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поднял его подбородок пальцем,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 Му Су настаивал на прямом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задумался, убрав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связался с Чэнь Вэньху? Это вообще не твое дело, ты мог бы не помогать мне! Му Су слегка опустил голову. — Если ты меня не любишь, не стоит быть таким добрым ко мне. Если ты добр ко мне, зная, что я тебя люблю, ты обязан полюбить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оба упали на пол. Цинфэн почувствовал, как снова болит спина, и sharply вдохнул. Оба были в масках, но чувствовали тепло губ друг друга. Му Су настойчиво целовал его,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Цинфэн приоткрыл глаза и увидел перед собой крупные черты лица, ресницы слегка дрожали от напряжения. Он снял свою маску и маску Му Су, пальцы слегка коснулись его теплой щеки. Они смотрели друг на друга в тишине, воздух был настолько спокойным, что казалось, даже пылинки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Цинфэна прошли через густые черные волосы Му Су, ладонь крепко обхватила его затылок, и он страстно поцеловал его, перевернув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страстного поцелуя они сидели на полу. Му Су лежал на спине Цинфэна, его щека прижалась к его коже, и он по-детски обнимал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вздохнул и пальцем дотронулся до лба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сложный человек, настолько, что не уверен, что кто-то сможет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однако, не обращал на это внимания, лишь улыбнулся и, подражая Цинфэну,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не хочу быть как старик, который никак не решится. Поэтому ты тоже не ври, ты уже любишь меня больше, чем Кэ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Цинфэн рассмеялся, удивленный, что Му Су даже в такой момент может его рассмешить. — Как ты можешь быть так уверен, что уже превзошел Кэ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год, Цинфэн перешел в выпускной класс и начал готовиться к экзаменам. Он переехал из удаленной Башни Уцзинь и снял квартиру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пыхтя, помог Цинфэну перенести вещи из машины, весь в поту. Накопившиеся жалобы вырвались наружу, как только он переступил порог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такую дыру! С порога он увидел, что квартира состояла из одной комнаты, с одной стороны была ванная, а с другой — крошечная кухня. Ничто не соответствовало его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пятьсот юаней в месяц ты думаешь, что можно снять что-то лучше? Цинфэн отстранил его и сам затащил вещи внутрь. — Если ты не будешь прыгать по комнате, я уверен, что здесь достаточно места. По крайней мере,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недовольно надулся, медленно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квартира такая же маленькая, как моя комната, это просто скучно. В душе он все еще был недоволен. Ведь его отец разрешил Цинфэну жить у них, но этот упрямец предпочел снять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помоги с уборкой. Не церемонясь, он сунул Му Су тряпку. Тот, хоть и ворчал, но тщательно протирал «новый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день, и когда Цинфэн сварил лапшу с помидорами и яйцом, Му Су уже вышел из крошечной ванной, с полотенцем на голове, сидя на большой кровати и продолжая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маленькая, а кровать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жалуешься, не устал? Вытерев руки, он подошел к кровати, взял голову Му Су в свои большие ладони и прижал его к подушке. — Ты злишься, что я не живу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Му Су, которого разоблачили, гордо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жить у тебя не значит быть нахлебником? Цинфэн шутил, касаясь носом носа Му Су. —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мгновение Му Су не понял, но через несколько секунд осознал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нахлебник? Я не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девчонка. Видя, как Му Су разозлился, он потер его щеку. — Когда ты начнешь зарабатывать, ты сможешь содержать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Му Су улыбнулся, его глаза сверкнули. Обняв шею Цинфэна,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содержать, и тебе не придется так тяжело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стараться дожить до того дня, когда смогу стать тунеядцем при социализме, и сделаю это своей целью. Возможно, для других слова Му Су звучали резко, но для Цинфэна они были как признание в любви. В этом мире он встретил только одного человека, с которым мог быть искренним, откровенным и открытым —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сидел за маленьким стеклянным столиком, ел лапшу, которую приготовил Цинфэн. Тот просто смотрел, как он ест, и думал, что в мире действительно есть такие люди, которые каждый день выглядят по-новому, и на них невозможно насмотреться. Возможно, просто душа некоторых людей слишком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наклонился и поцеловал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