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раскрытие правды застало Мо Вэня врасплох. Он покраснел, что с ним случалось крайне редко,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отвернулся, словно говоря ему, а словно сам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Чэнь Вэньху рыдал у меня дома, извинялся и признавал свою вину. Не знаю, что произошло, все это кажется таким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Мо Вэня задуматься. Это сделал Тань Цинфэн? Что именно он сделал, чтобы Чэнь Вэньху добровольно извинился перед Му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думал, что это ты сделал, поэтому так к тебе относился… Но теперь все прояснилось. Му Су говорил смущенно. Мо Вэнь хотел что-то сказать, но Му Су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 делать что-то странное, иначе я точно тебя побью.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огромный камень обрушились на голову Мо Вэня, подавляя его эмоции. В ушах прозвучал легкий голос Му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тот, кого я люблю, и я больше никого не полюблю.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Любишь… Прямолинейность Му Су взорвалась у него в ушах. — Кто, кто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скажу. С этими словами он встал и направился к спортивной площадке. Мо Вэнь последовал за ним, но не знал, что сказать. Вдруг его голова получила удар баскетбольным мячом, и, подняв глаза, он увидел Му Су, спокойно стоящего неподалеку: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последнего урока Му Су быстро собрал вещи и собирался уйти. Мо Вэнь остановил его, хотел что-то сказать, но не решался. Му Су, заметив его колебания, остановился и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Тань Цинфэн тоже думал, что это я толкнул тебя на остановке. Это он сделал что-то с Чэнь Вэньху?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Цинфэн? Му Су никогда не думал, что это как-то связано с Цинфэном. После просмотра записи с камер видеонаблюдения он больше не поднимал эту тему, думая, что все забыто. Кто бы мог подумать, что Мо Вэнь выдаст такую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Цинфэн пришел к Му Су, чтобы помочь с уроками, он только вошел, как за его спиной с грохотом захлопнулась дверь. Му Су прижал его к двери, маска все еще была на его лице, а глаза ярко горели,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Цинфэн хотел снять маску с Му Су, но тот уклонился. Раздались механические звуки — дверь была заперта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заперта, ты никуда не денешься. Выражение лица Му Су, словно он уже все решил, заставило Цинфэна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какой-то странный. Видя, что парень, как обычно, ведет себя неожиданно, Цинфэн не придал этому значения, но услышал, как Му Су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так напугал Чэнь Вэньху? Сегодня утром он пришел ко мне домой, плакал и умолял.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хорошо? Виновник получил по заслугам, ты получил свои ответы. Цинфэн игриво щелкнул Му Су по лбу. — Теперь ты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не сразу ответил, его взгляд опустился на кончики ботинок.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действительно скатился под колеса и погиб, ты бы расстроился?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поднял его подбородок пальцем, чувствуя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 мне! Му Су настаивал на прямом ответе.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задумался, убрав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хочешь, чтобы я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связался с Чэнь Вэньху? Это вообще не твое дело, ты мог бы не помогать мне! Му Су слегка опустил голову. — Если ты меня не любишь, не стоит быть таким добрым ко мне. Если ты добр ко мне, зная, что я тебя люблю, ты обязан полюбить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удар, и оба упали на пол. Цинфэн почувствовал, как снова болит спина, и sharply вдохнул. Оба были в масках, но чувствовали тепло губ друг друга. Му Су настойчиво целовал его, не давая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успокоившись, Цинфэн приоткрыл глаза и увидел перед собой крупные черты лица, ресницы слегка дрожали от напряжения. Он снял свою маску и маску Му Су, пальцы слегка коснулись его теплой щеки. Они смотрели друг на друга в тишине, воздух был настолько спокойным, что казалось, даже пылинки перестали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Цинфэна прошли через густые черные волосы Му Су, ладонь крепко обхватила его затылок, и он страстно поцеловал его, перевернув его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страстного поцелуя они сидели на полу. Му Су лежал на спине Цинфэна, его щека прижалась к его коже, и он по-детски обнимал его, не отпуская.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вздохнул и пальцем дотронулся до лба Му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сложный человек, настолько, что не уверен, что кто-то сможет быть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Су, однако, не обращал на это внимания, лишь улыбнулся и, подражая Цинфэну, ткнул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люблю сложные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сзади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молод, не хочу быть как старик, который никак не решится. Поэтому ты тоже не ври, ты уже любишь меня больше, чем Кэ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Цинфэн рассмеялся, удивленный, что Му Су даже в такой момент может его рассмешить. — Как ты можешь быть так уверен, что уже превзошел Кэ 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год, Цинфэн перешел в выпускной класс и начал готовиться к экзаменам. Он переехал из удаленной Башни Уцзинь и снял квартиру недалеко от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Су, пыхтя, помог Цинфэну перенести вещи из машины, весь в поту. Накопившиеся жалобы вырвались наружу, как только он переступил порог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снял такую дыру! С порога он увидел, что квартира состояла из одной комнаты, с одной стороны была ванная, а с другой — крошечная кухня. Ничто не соответствовало его представлениям.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пятьсот юаней в месяц ты думаешь, что можно снять что-то лучше? Цинфэн отстранил его и сам затащил вещи внутрь. — Если ты не будешь прыгать по комнате, я уверен, что здесь достаточно места. По крайней мере,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недовольно надулся, медленно вошел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квартира такая же маленькая, как моя комната, это просто скучно. В душе он все еще был недоволен. Ведь его отец разрешил Цинфэну жить у них, но этот упрямец предпочел снять эту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помоги с уборкой. Не церемонясь, он сунул Му Су тряпку. Тот, хоть и ворчал, но тщательно протирал «новый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целый день, и когда Цинфэн сварил лапшу с помидорами и яйцом, Му Су уже вышел из крошечной ванной, с полотенцем на голове, сидя на большой кровати и продолжая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Квартира маленькая, а кровать большая.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весь день жалуешься, не устал? Вытерев руки, он подошел к кровати, взял голову Му Су в свои большие ладони и прижал его к подушке. — Ты злишься, что я не живу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Му Су, которого разоблачили, гордо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жить у тебя не значит быть нахлебником? Цинфэн шутил, касаясь носом носа Му Су. — Это было бы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На мгновение Му Су не понял, но через несколько секунд осознал и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нахлебник? Я не девчонка!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говорил, что ты девчонка. Видя, как Му Су разозлился, он потер его щеку. — Когда ты начнешь зарабатывать, ты сможешь содержать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Му Су улыбнулся, его глаза сверкнули. Обняв шею Цинфэна, он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тебя содержать, и тебе не придется так тяжело зарабатывать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стараться дожить до того дня, когда смогу стать тунеядцем при социализме, и сделаю это своей целью. Возможно, для других слова Му Су звучали резко, но для Цинфэна они были как признание в любви. В этом мире он встретил только одного человека, с которым мог быть искренним, откровенным и открытым — Му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сидел за маленьким стеклянным столиком, ел лапшу, которую приготовил Цинфэн. Тот просто смотрел, как он ест, и думал, что в мире действительно есть такие люди, которые каждый день выглядят по-новому, и на них невозможно насмотреться. Возможно, просто душа некоторых людей слишком интересна.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наклонился и поцеловал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http://bllate.org/book/16764/1540988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