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Чему ты только учишься, лучше бы ты этого не делал. Я просто ходил во сне, не принимай это всерьёз.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Цинфэн почувствовал, как Му Су всё ближе подбирается, и резко поднялся с кровати. Му Су последовал за ним, беззаботно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воспринял это всерьёз, ты не сможешь отвертеться. Ты спросил, почему я так добр к тебе, люблю ли тебя. Мы можем попробовать и узнать, любим ли мы друг друга…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звучали почти как шутка, но Му Су был предельно серьёзен.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шучу, давай попробуем,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такие вещи нельзя пробовать. Не воспринимай это как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Цинфэн уже собирался встать с кровати, но Му Су перекинул ноги через него, сев верхом, и, положив руки на его плечи, поднял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действительно хочу быть добрым к тебе, и я люблю Цинфэна. Я могу ухаживать за тобой, ждать, пока ты увидишь, какой я хороший, и тогда мы будем вместе. Ты увидишь, что я не играю.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 Су…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серьёзен, почему ты мне не веришь? Я никогда не ложусь спать с мыслями, но вчера я долго не мог заснуть, в голове были только твои вопросы. Я чётко понимаю, что отвечаю на них, почему ты не хочешь слышать мои ответы?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Вопросы Му Су были полны детской непосредственности, и Цинфэн не мог найти слов. Да, это нормально, когда человек серьёзно отвечает на вопросы, но ненормально, когда тот, кто задал вопрос, не хочет слушать.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тоже хороший, я симпатичный, у меня хорошая семья, хороший характер, и я не слушаю других, я слушаю тебя. Что тебе во мне не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слегка опустились, щёки надулись, и он выглядел так, будто жалел, что Цинфэн не видит его достоинств.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хороший, но некоторые вещи нельзя решать сгоряча. Ты видел, что случилось, когда я встретил Кэ Чэна?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погладил его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молод, через пару лет встретишь девушку, которая тебе понравится, и не будешь думать о том, почему я тебя отверг.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вдруг я встречу не девушку? Какая разница, если я люблю, какая разница, сейчас это или потом?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Су всегда говорил то, что ставило Цинфэна в тупик. Возможно, это было слишком откровенно, без малейшей маскировки, и это вызывало некоторый дискомфорт.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хотел объяснить, как его губы были грубо закрыты, точнее, столкнулись с другими. Он почувствовал, как его зубы заболели. Му Су прижал его к кровати, поцеловав с наглостью и неуклюжестью.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гостиницы, Му Су, как тень, крутился вокруг него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Зубы действительно так болят?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так и лезешь?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Цинфэн ткнул его пальцем в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ещё кусаешься.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кусался!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Су поспешил опровергнуть, ему не нравилось, как Цинфэн навешивал на него ярлыки.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целовал тебя, я не кусал!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 что, собака укусила?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Цинфэн указал на маленькую рану в углу рта, которая до сих пор болела, всё благодаря этому парнишке.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учился по телевизору, там так целуются, некоторые даже языком, это называется французский поцелуй.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Му Су на цыпочках подошёл ближе, без стыда и совести. Цинфэн прикрыл его рот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чувство собственного достоинства, перестань смотреть телевизор.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Отпустив Му Су, он повернулся, чтобы спуститься по лестнице, но Му Су продолжал болтать рядом: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тогда научи меня, и в следующий раз я не буду тебя кусать. Ты вчера был хорош, ты меня не кусал.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 Су!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Цинфэн обхватил его за шею, прижал к себе и, прикрыв рот, грубо потащил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Му Су успокоился, Цинфэн отпустил его, взял за шею и подтянул к ближайшему кафе.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будешь есть, говори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Тут нет того, что я люблю.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Су даже не взглянул на меню, уставившись в потолок. Его снова схватили за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два пирожка и стакан молока.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даже не спросил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Су был недоволен, Цинфэн совсем не обращал внимания на его капризы.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будешь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Цинфэн поднёс пирожок к его рту. Му Су надул щёки, широко открыл глаза и плотно сжал губы. Цинфэн сунул пирожок себе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хочешь есть, потом не жалуйся, что голоден.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Тань Цинфэн!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Су побежал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Верни мне пирожок!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будешь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Остановившись, он смотрел на этого капризного человека с досадой.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вздумай морить меня голодом, иначе… иначе я снова поцелую тебя, и на этот раз постараюсь выбить тебе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 на цыпочки, придвинулся к Цинфэну и тихо, с угрозой в голосе, произнёс это. Цинфэн сунул ему в рот большой пирожок, чтобы заткнуть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Поешь, а потом собирай вещи, мы возвращаемся на автобусе.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стояли на улице, Му Су сосредоточенно ел пирожок, а Цинфэн задумчиво смотрел вдаль.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вернёмся, дядя начнёт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дома всё в порядке? Ты можешь использовать мою карту, это нормально, потом можешь постепенно вернуть, я не беру процентов.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Су поднял голову, но тут же столкнулся с ладонью Цинфэна, которая закрыла его лицо, как будто играя.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Хватит, я не буду использовать твою карту. Если хочешь помочь, в следующий раз будь послушнее с домашними заданиями.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карта брата — это его! Эта карта для выплаты долга!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резкий крик девушки прервал их разговор, заставив Му Су вздрогнуть и спрятаться за Цинфэна.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Гостиница была рядом с домом родителей семьи Лю. Из дома выбежали Лю Юань и Ли Чжаоюнь, а Лю Дундун поспешила схватить их, отчаянно пытаясь удержать Му Су, этого «богатства».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Члены семьи Лю вышли один за другим. Цинфэн уже собирался увести Му Су в гостиницу, как их перехватили. Старушка, дрожа, схватила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Цинфэн, ты же говорил, что не можешь использовать эту карту? Почему все говорят, что она для выплаты долга, а ты не хочешь её отдать?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Цинфэн мягко высвободился, но, увидев, как старушка тянется к руке Му Су, он резко оттолкнул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ошибаетесь.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точно слышала, как этот мужчина говорил, что потом можешь постепенно вернуть, и без процентов!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Дундун указывала пальцем на Му Су, будто хотела его привязать.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он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Цинфэн редко кричал на Лю Дундун при всех, но на этот раз его глаза покраснели от гнева. Он оттолкнул их и завёл Му Су в гостиницу.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спрятались в комнате, Му Су был в панике и извинялся: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снова тебе навредил? Я не знал, что она слышала.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Цинфэн складывал его вещи в рюкзак, аккуратно складывая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тебя втянул, тебе не следовало впутываться в этот беспорядок.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Прости! Я ничем не помог, только заставил тебя выглядеть жалко!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Су крепко обнял его за талию и долго не отпускал.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Цинфэн привычно погладил его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ты не в первый раз создаёшь проблемы, я уже привык.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подбородок упирался в макушку Му Су, и он позволил ему молча обнимать себя. В душе он не хотел, чтобы Му Су видел его таким.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Му Су наконец отпустил его, он поднял голову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я буду чаще обнимать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он видел, как кто-то с такой детской невинностью задаёт такой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давай собираться.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повернулся и продолжил складывать вещи, не ответив на вопрос Му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получив ответа, Му Су с детской настойчивостью продолжал обнимать его. Цинфэн не мог помочь ему собрать вещи и только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не время для капризов.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мне грустно, мне всё равно, подходящее время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надул губы, прижав щёку к груди Цинфэна, и усилил объятие.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Цинфэн разжал его руки, взял за плечи и наклонился, чтобы посмотреть ему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 на себя, ты ещё молод, невысокий, по крайней мере, должен быть вот таким, чтобы говорить такое.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показал высоту своего носа.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обязательно вырасту до такого роста, не торопи меня. Не думай, что я ребёнок, и не говори мне, что я вырасту. Я уже вырос!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Су не поддавался на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я буду такого роста, я всё равно смогу тебя поцеловать!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Цинфэн не мог ничего поделать с этим парнем, только слегка ущипнул его за щёку и оставил всё как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http://bllate.org/book/16764/1540973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