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снова оказались в больнице, но на этот раз не для того, чтобы навестить Кэ Чэна, а чтобы обработать и перевязать раны. Му Су, прикрытый телом Цинфэна, остался невредимым, однако сам Цинфэн выглядел куда хуже — его плечи и спина были покрыты синяками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Цинфэн заметил, как Му Су смотрит на его спину, и, улыбнувшись, ущипнул его за щеку,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смотри. Садись рядом,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Больно?.. — Му Су опустил голову, выглядел совершенно подавленным. Как могли эти трубы не причинить боли? Наверняка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больно. Но раз я могу сидеть и разговаривать с тобой, значит, всё не так уж плохо. — Ему не нравилось видеть Му Су таким тихим и спокойным. Всегда казалось, что тот должен быть более активным. — Это ведь не твоя вина. Я потом разберусь с Мо Вэнем, пусть компенсирует мне расходы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поднял голову лишь спустя некоторое время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 помягче, он ведь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перевязки снаружи послышались торопливые шаги. Тань Сяньци, явно встревоженный, расспрашивал врачей и медсестёр, пока наконец не нашёл комнату, где находился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сразу увидел спину Цинфэна, покрытую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сильно пострадал? — Тань Сяньци, обычно сдержанный, на этот раз явно проявил заботу, что напугало Му Су. Тот поспешно встал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он пострадал, спасая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Тань Сяньци, разгневанный,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современные дети такие безрассудные? Разве ты не знал, что эта куча труб может обрушиться?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явно почувствовал, как Му Су вздрогнул от крика, и тут же встал, заслонив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специально туда полез. Я его спас, и он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Цинфэна оставила Тань Сяньци без слов, и он лишь сдержанно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Фу получил звонок из школы, и я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скоро уже сможем уйти. — Цинфэн не проявил никакой радости от заботы Тань Сяньци, напротив, его лицо оставалось безучастным, даже более холодным, чем обычно. — Мы поедим перед тем,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Цинфэна увели в другую комнату для дальнейших процедур, в помещении остались лишь Му Су и всё ещё разгневанный Тань Сяньци. Серьёзность взрослого заставила мальчика бояться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же всё-таки произошло? — В его голосе чувствовалось недовольство, и он был уверен, что именно Му Су стал причиной травм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поссорился с кем-то, и Цинфэн пришёл мне на помощь. Я случайно упал на трубы, а он защитил меня и получил удар. — Му Су нервно теребил руки, не зная, куда их деть. — Дядя,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И всё? Если бы это были более острые материалы, ты бы заставил Цинфэна умереть за тебя? Если бы они попали ему в голову, ты бы взял на себя ответственность? В таком юном возрасте ты уже способен на такие безрассудства? Чему тебя учили в школе? Твои родители не объяснили тебе, что значит следовать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Тань Сяньци било, как гром, заставляя Му Су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находился внутри всего несколько минут, но для Му Су это время показалось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вышел, одетый, Тань Сяньци как раз закончил свои упрёки. Голова Му Су была опущена так низко, что казалось, вот-вот коснётся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ругаешь? Разве его отец не переживает за него? Если бы он узнал, что его сына так отчитали, разве не расстроился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Цинфэн осмелился перечить Тань Сяньци, и его внезапная резкость сделала его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взял их рюкзаки и, погладив Му Су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Му Су вдруг разрыдался, слёзы катились по его щекам. Не было и намёка на прежнюю стойкость. Он пытался вытереть слёзы руками, но они не переставали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специально… — Детский плач застал Цинфэна врасплох. — Я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просто немного строгий, не обращай внимания. Разве я не заступился за тебя? — Цинфэн обнял плачущего мальчика, мягко похлопывая его по спине. — Не плачь. Это всего лишь пара слов. Они не причиняют боли, не принимай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меня кричал! — Му Су, казалось, впервые столкнулся с таким суровым обращением, и его обида вылилась в поток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странный. Не будем обращать на него внимания. Кто бы ни кричал на тебя, я за тебя заступлюсь. — Цинфэн посмотрел вниз и увидел, что его рубашка промокла от слёз. Он вытер лицо Му Су. —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сидел на ступеньках, слёзы уже высохли, но он всё ещё вздрагивал. Постепенно к нему вернулось самообладание, и он покраснел, украдкой взглянув на Цинфэна, который спокойно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как кто-то стесняется. Плакал так долго, а всё ещё не насытился. — Видя, что настроение Му Су улучшилось, Цинфэн не удержался от поддразнивания, лёгким движением коснувшись его носа. — Если ещё не наплакался, продолжай, у меня в рюкзаке есть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плакал? Я… просто давно не плакал, и слёзы накопились. — Му Су неуклюже поднялся и начал спускаться вниз. — Я голоден. Если ты не хочешь есть, я всё равно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две порции рисовой каши и вернулись домой к Му Су. Тот, одновременно поедая кашу, делал домашнее задание, а Цинфэн, сосредоточенно читая книгу, время от времени поднимал взгляд, наблюдая за тем, как его друг справляется с двумя делами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задачи не получаются?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прогресс, Цинфэн подошёл ближе. Когда Му Су повернул голову, их щёки случайно соприкоснулись, и они мгновенно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Сегодняшние задания очень лёгкие. — Му Су с гордостью показал свои работы Цинфэну, который внимательно просмотрел каждую задачу. Точность выполнения заметно возросла. — Я же говорил, ты умный. И справляешься с заданиями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Смотри, кто тут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закрыл тетради, глядя на беззаботное выражение лица Му Су, и вдруг вспомнил о том, что произошло сегодня вечером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поссорился с тем парнем? — Но, судя по всему, это было не просто ссорой, а скорее попыткой навязать свою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ссорился. Он сам оказался странным. Если бы ты не пришёл, я бы сам с ним разобрался. — Му Су, казалось, уже забыл об этом инциденте, но, отвернувшись,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скажи ему прямо. Если он не перестанет вести себя неуважительно, держись от него подальше. — Цинфэн, наблюдая, как Му Су рисует человечков на столе, беспокоился, что тот может пострадать, и решил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Беззаботный парень вдруг заинтересовался одним вопросом и, понизив голос, спросил 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а у тебя ещё есть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хотел сказать, что нет, но вдруг вспомнил, как Му Су, напившись в третий раз, принял его за девушку и поцеловал. Это было вполне реально. Но, похоже, этот парень совсем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или нет? — Видя, что Цинфэн запнулся, Му Су, с хитрым выражением лица, продолжил допрос. — Кто это был? Кэ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неожиданно смущённый, нахмурился и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ещё, а уже такие вопросы задаёшь!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От вопросов ничего не случится. Сегодня я чуть не потерял свой первый поцелуй из-за того парня Мо Вэня. Хотя это и не такое уж важное дело, но у меня даже первой любви не было, а первый поцелуй отдать братану — это как-то несправедливо. — Му Су, не задумываясь, продолжил болтать с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вспомнив его пьяные речи,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получается, боишься целовать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 Су, который до этого лениво лежал на столе, мгновенно выпрямился. 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Простое слово, но Му Су почувствовал, что за ним скрывается нечто большее. Он подозрительно уставился на Цинфэна. — Ты сомневаешься во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