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казалась бесконечно долгой. Му Су не обратил внимания на то, где они проезжали, поскольку все его мысли были сосредоточены на человеке, который случайно уснул рядом с ним. Даже когда автобус прибыл на конечную остановку, он не смог найти в себе смелости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Цинфэн… — только когда автобус уже готовился открыть двери, Му Су наконец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быстро пришел в себя, сонно поднялся и, оглядевшись, узнал местность.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быстро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 удивлением посмотрел на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вышел? Как это ты доехал до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заставил Му Су покраснеть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тебя просил на меня опираться…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поняв ситуацию, протянул руку и сильно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Плечо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выходи, водитель уже ушел, — Му Су встал и направился к выходу, но, едва ступив за порог, подвернул ногу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Су! — Цинфэн встрепенулся и поспешно выпрыгнул из автобуса, помогая ему подняться. — Где ушибся?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смахнул пыль с одежды Му Су, проверяя, нет ли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красное пятно на груди Му Су, Цинфэн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Му Су с недоумением посмотрел на себя. Красное пятно на груди действительно выглядело пугающе, но он вдруг рассмеялся, проведя пальцем по пятну и лизнув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его звучал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Сладкое? — Цинфэн тоже провел пальцем по пятну и попробовал. — Томатный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 настоящая. Здесь столько камешков, чуть не 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опираясь на плечо Цинфэна, он поднялся с земли, потирая ушибленные колено и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не смотреть под ноги, — Цинфэн обнял Му Су за плечи, взяв большую часть его веса на себя, и повел его домой, поддерживая всю дорогу. — Сегодня ты домой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отец несколько дней не будет дома, так что он и не узнает, что я не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визит в дом Цинфэна, и, как и в прошлый раз, здесь было чисто. Му Су, чувствуя себя грязным после падения, уже было хотел сесть на кровать, но передумал и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взял чайник с горячей водой и повел Му Су за собой, объясняя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общая ванная, и здесь нет водонагревателя.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обычно моешься? — Му Су широко раскрыл глаза. В прошлый раз Цинфэн, чтобы ему было удобнее, умывал и мыл ему ноги в комнате, так что он не заметил, что в доме нет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Нагреваю воду и иду в общую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Му Су остановился у двери и, покачав головой,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туда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 отказывать Цинфэну, но условия здесь его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ты что, хочешь оставаться грязным? — Цинфэн обнял его за плечи и буквально затащил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довольно чистой, но местные жители, привыкшие к отсутствию удобств, часто использовали ее для стирки, так что иногда здесь было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не уходи… — Му Су, увидев, что Цинфэн собирается уйти, схватил его за руку. — Ты должен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лишь улыбнулся, поставил таз в раковину, набрал горячей воды, проверил температуру и подозвал Му Су. Сняв с него одежду, он заметил, как тот инстинктивно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кто-то зайдет, это будут мужчины. У нас ванные раздельные.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оглядывался, боясь, что дверь откроют. Цинфэн смочил руку водой и провел ею по его голове, одной рукой мягко надавив на затылок, опустил лицо в таз и начал поливать его голову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привык, сегодня я помогу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нежными, одной рукой он поддерживал Му Су,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сосредоточился на руках Цинфэна, чувствуя, как его полуобнимают, и вдыхая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воды нормальная? — тихо спросил Цинфэн, но Му Су, погруженный в свои мысли,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дверь сзади, казалось, начала открываться. Цинфэн быстро вытер тело Му Су полотенцем, накинул на него куртку и успел привести все в порядок до того, как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мужчин с тазами вошли в ванную и, увидев Цинфэна, начали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вежливо поздоровался со всеми, продолжая вытирать волосы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кто, твоя девушка? — Мужчины, привыкшие к тяжелой работе и не имевшие других развлечений, часто отпускали похабные шутки, даже со студентами вроде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Цинфэн не обращал на это внимания, но сейчас, видя, как Му Су готов взорваться от злости,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вы, наверное, снова выпили. Это мой друг, сегодня он останется у меня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погладив лицо Му Су, он дал ему понять, чтобы тот не злился. Му Су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Похож на девочку, — мужчины продолжали шутить, и Му Су, смутившись, спрятался за спиной Цинфэна, закрываясь от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еще не вырос. Когда подрастет, не будет похож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 старого дома, Цинфэн тихо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работают на тяжелой и скучной работе, не то что белые воротнички, поэтому часто отпускают пошлые шутки, чтобы развлечься.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Су не разозлился, лишь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тебя я не стану с ними связываться, но ты должен приготовить что-нибудь вкусное, чтобы компенсировать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слеплю пельмени, поможешь мне, — видя, как Му Су становится все спокойнее, Цинфэн почувствовал легкую радость и, щипнув его за нос, спросил. — С начинкой из свинины и капусты,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невкусно, я переверну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пельмени Цинфэна были действительно хороши, а вот у Му Су вышли довольно ужасные, и ему пришлось несколько раз переделывать их с помощью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Му Су потерял терпение и выделил себе отдельную зону, просто играя с тестом, не заботясь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Цинфэн тем временем слепил уже целую тарелку, а Му Су увлеченно играл в углу, продолжая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сделал много разных пельменей: вот это цветок сливы, это кошелек, это хризантема, а это поросенок, — Му Су с гордостью демонстрировал свои творения, которые едва можно было разглядеть. — У меня тоже неплохо получается,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все их сварим. Если они развалятся, я сделаю из них жареные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бросил все странные пельмени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терпеливо ждал ужина, а Цинфэн, видя, что он уже голоден, подал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Цинфэн ходил за приправами, Му Су украдкой посмотрел в тарелку и увидел свои странные пельмени. Они выглядели ужасно, и аппетита к ним не было. Поэтому он тихо разделил пельмени на две порции, все странные положил в тарелку Цинфэна, прикрыв их сверху нормальными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сегодня я налепил много, хватит на всех, — наблюдая, как Му Су быстро ест, словно у него нет горла, Цинфэн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он заметил, что нижний слой пельменей выглядит иначе — это были творения Му Су. Но как они все оказались в его тарелке? Цинфэн понял, что это снова детская выходка Му Су, который не хотел есть свои пельмени и переложил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слышал? — внезапно спросил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прислушался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