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казалась бесконечно долгой. Му Су не обратил внимания на то, где они проезжали, поскольку все его мысли были сосредоточены на человеке, который случайно уснул рядом с ним. Даже когда автобус прибыл на конечную остановку, он не смог найти в себе смелости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Цинфэн… — только когда автобус уже готовился открыть двери, Му Су наконец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быстро пришел в себя, сонно поднялся и, оглядевшись, узнал местность.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быстро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 удивлением посмотрел на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вышел? Как это ты доехал до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заставил Му Су покраснеть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тебя просил на меня опираться…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поняв ситуацию, протянул руку и сильно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Плечо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выходи, водитель уже ушел, — Му Су встал и направился к выходу, но, едва ступив за порог, подвернул ногу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Су! — Цинфэн встрепенулся и поспешно выпрыгнул из автобуса, помогая ему подняться. — Где ушибся?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смахнул пыль с одежды Му Су, проверяя, нет ли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красное пятно на груди Му Су, Цинфэн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беспокойство, Му Су с недоумением посмотрел на себя. Красное пятно на груди действительно выглядело пугающе, но он вдруг рассмеялся, проведя пальцем по пятну и лизнув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звучал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Сладкое? — Цинфэн тоже провел пальцем по пятну и попробовал. — Томатный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 настоящая. Здесь столько камешков, чуть не 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опираясь на плечо Цинфэна, он поднялся с земли, потирая ушибленные колено и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не смотреть под ноги, — Цинфэн обнял Му Су за плечи, взяв большую часть его веса на себя, и повел его домой, поддерживая всю дорогу. — Сегодня ты домой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отец несколько дней не будет дома, так что он и не узнает, что я не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визит в дом Цинфэна, и, как и в прошлый раз, здесь было чисто. Му Су, чувствуя себя грязным после падения, уже было хотел сесть на кровать, но передумал и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чайник с горячей водой и повел Му Су за собой, объясняя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общая ванная, и здесь нет водонагревателя.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обычно моешься? — Му Су широко раскрыл глаза. В прошлый раз Цинфэн, чтобы ему было удобнее, умывал и мыл ему ноги в комнате, так что он не заметил, что в доме нет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Нагреваю воду и иду в общую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Му Су остановился у двери и, покачав головой,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 отказывать Цинфэну, но условия здесь его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ты что, хочешь оставаться грязным? — Цинфэн обнял его за плечи и буквально затащил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довольно чистой, но местные жители, привыкшие к отсутствию удобств, часто использовали ее для стирки, так что иногда здесь было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не уходи… — Му Су, увидев, что Цинфэн собирается уйти, схватил его за руку. — Ты должен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лишь улыбнулся, поставил таз в раковину, набрал горячей воды, проверил температуру и подозвал Му Су. Сняв с него одежду, он заметил, как тот инстинктивно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кто-то зайдет, это будут мужчины. У нас ванные раздельные.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оглядывался, боясь, что дверь откроют. Цинфэн смочил руку водой и провел ею по его голове, одной рукой мягко надавив на затылок, опустил лицо в таз и начал поливать его голову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привык, сегодня я помогу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нежными, одной рукой он поддерживал Му Су,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сосредоточился на руках Цинфэна, чувствуя, как его полуобнимают, и вдыхая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воды нормальная? — тихо спросил Цинфэн, но Му Су, погруженный в свои мысли,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дверь сзади, казалось, начала открываться. Цинфэн быстро вытер тело Му Су полотенцем, накинул на него куртку и успел привести все в порядок до того, как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мужчин с тазами вошли в ванную и, увидев Цинфэна,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вежливо поздоровался со всеми, продолжая вытирать волосы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кто, твоя девушка? — Мужчины, привыкшие к тяжелой работе и не имевшие других развлечений, часто отпускали похабные шутки, даже со студентами вроде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Цинфэн не обращал на это внимания, но сейчас, видя, как Му Су готов взорваться от злости,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вы, наверное, снова выпили. Это мой друг, сегодня он останется у меня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погладив лицо Му Су, он дал ему понять, чтобы тот не злился. Му Су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Похож на девочку, — мужчины продолжали шутить, и Му Су, смутившись, спрятался за спиной Цинфэна, закрываясь от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еще не вырос. Когда подрастет, не будет похож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 старого дома, Цинфэн тихо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работают на тяжелой и скучной работе, не то что белые воротнички, поэтому часто отпускают пошлые шутки, чтобы развлечься.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Су не разозлился, лишь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тебя я не стану с ними связываться, но ты должен приготовить что-нибудь вкусное, чтобы компенсировать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слеплю пельмени, поможешь мне, — видя, как Му Су становится все спокойнее, Цинфэн почувствовал легкую радость и, щипнув его за нос, спросил. — С начинкой из свинины и капусты,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невкусно, я переверну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пельмени Цинфэна были действительно хороши, а вот у Му Су вышли довольно ужасные, и ему пришлось несколько раз переделывать их с помощью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Му Су потерял терпение и выделил себе отдельную зону, просто играя с тестом, не заботясь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Цинфэн тем временем слепил уже целую тарелку, а Му Су увлеченно играл в углу, продолжая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сделал много разных пельменей: вот это цветок сливы, это кошелек, это хризантема, а это поросенок, — Му Су с гордостью демонстрировал свои творения, которые едва можно было разглядеть. — У меня тоже неплохо получается,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все их сварим. Если они развалятся, я сделаю из них жареные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бросил все странные пельмени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терпеливо ждал ужина, а Цинфэн, видя, что он уже голоден, подал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Цинфэн ходил за приправами, Му Су украдкой посмотрел в тарелку и увидел свои странные пельмени. Они выглядели ужасно, и аппетита к ним не было. Поэтому он тихо разделил пельмени на две порции, все странные положил в тарелку Цинфэна, прикрыв их сверху нормальными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сегодня я налепил много, хватит на всех, — наблюдая, как Му Су быстро ест, словно у него нет горла, Цинфэн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заметил, что нижний слой пельменей выглядит иначе — это были творения Му Су. Но как они все оказались в его тарелке? Цинфэн понял, что это снова детская выходка Му Су, который не хотел есть свои пельмени и переложил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слышал? — внезапно спросил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прислушался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