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Плохие люди ссорятся? — Мальчик вроде бы понял, а вроде бы нет, но закричал. — Бить плохих людей! Пусть Сунь Укун придёт и побьёт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Цинфэну не нужно было гадать, что они сказали, чтобы так резко сменить выражение лица, но вдруг на душе стало гораздо веселее. Глядя на то, как Линь Цяохуэй уходит в гневе и растерянности, словно не смея слишком сильно шуметь и плакать перед Тань Сяньци, он почувствовал удовлетворение. По крайней мере, эта женщина до сих пор не может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спустился вниз, долго искал и наконец нашёл Цинфэна, сидящего на газоне, махнул рукой и громко крикнул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Цяохуэй уже отошла далеко, но всё же услыхала. Обернувшись, она так испугалась, что покрылась холодным потом. Тань Сяньци тоже невольно слегка обернулся. Она подумала, что это показалось ей из-за чрезмерной тревоги, затем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стал свидетелем их реакции, на губах невольно появилась довольная улыбка. Он протянул руку и потёр голову того, кто только что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велел мне смотреть, а сам спустился играть, — толкнув его плечо, он без конца ворчал. — Раз Тань Лин приехал, мы не будем тут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очень легко, но Му Су чувствовал, что он делает вид великодушным. Наверняка настроение плохое, поэтому он вышел 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Му Су снова потер свой живот, слегка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скопировал его тон и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проголодался, — щёки слегка порозовели. — Пойдём поесть,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бесплатно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Цинфэн сразу согласился, изящно приподнял бровь и продолжил смотреть на мальчика, играющего в мяч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за рюкзаками, они встретили врача и медсестру, выходивших из палаты Кэ Чэна. На лбу Кэ Чэна оставался холодный пот, губы были бледными, в глазах читалась сильная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Цинфэн не успел спросить, как врач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ничего не сказал, но можно было догадаться: возможно, их разговор вызвал у Кэ Чэна эмоциональное возбуждение, усилившее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полдня просидели, всё было хорошо, как только Тань Лин пришёл, этот парень сразу заболел. Ты что, талисман неудачи? — Му Су стоял рядом с Цинфэном, не удержавшись от язвительных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на этот раз лишь с безысходностью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врач? — Цинфэн неспешно спросил Кэ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серьёзного, мы двое пойдём поесть. Ты не думал оставить, чтобы Цинфэн помог тебе принести еду? — Му Су нанёс упреждающий удар, а Кэ Чэн с улыбкой парировал вопросом.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тут есть один бездельник, — Му Су не боялся лезть на рожон, был тайно подтолкнут Цинфэном, но продолжал по-своему. — Тань Лин, ты такой заботливый, наверняка не откажешься помочь позаботиться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составлю тебе компанию, как раз я тоже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Тань Лина по-прежнему был полон мягкости, он переключил тему на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чего бы ты 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отведи Му Су поесть, я останусь присмотреть за Кэ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скользнули по волосам на макушке Му Су, выводя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втайне яростно посмотрел на него, придавил голос и сделал преувеличенную артикуляцию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очень быстро остались только они двое. Цинфэн налил стакан кипятка и подал Кэ Чэну, невольно коснувшись его руки. Рука Кэ Чэна была ледяной, но, как от электрического разряда, он резко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Кэ Чэна исчезла с того момента, как ушёл Тань Лин, уголки губ слегка опустились, кончики пальцев терели тёплую стенку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есть вещи, которые можно сказать только тебе, но ты никогда ни о чём не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могу тебе помочь,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пошёл к окну, как раз увидел Му Су и Тань Лина на дорожке из гальки. Му Су всегда ходил подпрыгивая, выглядел очень живым и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спины, он чувствовал, будто его душа покинула этот мир, не было ничего неприятного. Думая об этом, он невольно выдал едва уловимую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Тань Лин... — Кэ Чэн был слишком умён, после нескольких раз всё стало понятно, но никто не признавался.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вопросом, Цинфэн очень не хотел отвечать, но всё же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того стоит? — Глядя на профиль человека у окна, всё тот же сдержанный. — В чём смысл прихода в этот город, чем он отличается от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разницы, только то, что я стою в этом городе, и ощущение отличается от того зимнего дня, когда я стоял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словно молния пронзил мозг Кэ Чэна, вспомнившего того мальчика в тонкой одежде, которого отчим вытолкнул из дома, ругая и тряся за тонкие руки, и в конце босиком стоял на лестничной площадке, не плакал и не шумел, проходящие соседи изредка смотрели на него, но он ни разу не поднял голову,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того человека? Здесь, ты ненавидишь их, правда? — Голос Кэ Чэна становился всё более хриплым, но он не смел кашлянуть.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я и Тань Лин окажемся в ситуации противостояния, когда никто не уступит, ты надеешься, что победителем станет тот человек? — Цинфэн редко говорил такие каверзные слова, это ставило Кэ Чэна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Цинфэн издал лёгкий смешок, развернулся и пошёл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правда будет такое время, ты уходи далеко, не слушай и не смотри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неубедительное объяснение вызвало лишь ещё более ясный смех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Ненавидеть его и мстить ему — это разные вещи. Когда он, ничего не зная, раз за разом приближается, надеясь стать моим другом, мне хочется взять нож и вонзить ему в грудь. У него нет причин, чтобы я мог на него злиться, но он всегда забирает всё, что я хочу... — Цинфэн чувствовал, что он обречён не быть хорошим человеком, не может, как Тань Лин, беззаботно смотреть на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Кэ Чэна ёкнуло, покраснев глаза, он поднял голову, но увидел, что Цинфэн медленно вышел из палаты, больше не сказав с ним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больнице всегда казалась такой холодной. Цинфэн скрестил руки на груди, плотнее укутав тело, прислонился к окну коридора и спокойно смотрел на пейзаж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промелькнуло многое: Тань Сяньци и его жена, идущие по дорожке рука об руку, солнечная улыбка Тань Лина в любой момент времени. Внезапно он обнаружил, что, кажется, только он живёт так нарочито, в итоге хочет затруднить жизнь другим, но всегда лишь затрудняет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автобусе, Му Су держал упакованный обед для Цинфэна, это ещё не открывали, двое тихо сидели на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днём было не так много людей, тёплое солнце падало через окна. Цинфэн закрыл глаза и прислонился к спинке сиденья. Му Су слегка развернулся, случайно застыл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падало на тело Цинфэна, сбоку смотрю, это изящное лицо было очерчено золотой линией, слегка испуская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задумчиво, вдруг плечо стало тяжёлым, Цинфэн крепко уснул, всей головой опёрся на плечо Му Су. Му Су испугался, подсознательно протянул руку, чтобы поддержать, щёки неосознанно начали слегка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мягкие волосы касались его щеки, вызывая покалывание и зуд, но он не смел пошевелиться. Только иногда чувствовал, что щека чешется, и терся волосами Цинфэна, чтобы облегчить ощущение. Всю дорогу он даже моргал осторожно, боясь разбудить человека рядом, слегка приподнимал плечо, с трудом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проезжал остановку за остановкой, проехал его остановку, где он должен был выйти, но видя крепко спящего Цинфэна, Му Су вдруг не хотел вставать. Хотя плечо уже болело до боли, но хотелось подождать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наверное, очень устал, устал настолько, что не хотел, чтобы его будили. Почему всегда есть люди, которые заставляют его так уставать? Те люди явно могут легко сделать его счастливым, но всегда превращают это в тяжёлую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Му Су не мог не загрустить. Неужели под спокойной поверхностью воды всегда скрываются такие мрачные и бурные течения? Сколько же нужно сил, чтобы подавить эти скрытые волны, истощая всё целиком, и в итоге всегда страдает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одна рука Цинфэна упала, опустившись на его бедро. Взгляд Му Су скользнул вниз: это была очень длинная и красивая рука, та рука, которая раньше не работала и не подрабатывала, определённо была бы красивее, чем сейчас. Кончики пальцев слегка коснулись, передавая тепло кожи, уголки рта слегка приподнялись, и пальцы, словно одержимые, полезли в промежутки между пальцами Цинфэна, понемногу проскальзывая внутрь, тихо сжимая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