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десятом этаже. Лифт в больнице медленный, так что лестница быстрее, — Цинфэн привык к подъёмам по лестнице, и десять этажей не были для него проблемой, но для Му Су, привыкшего к лифтам, это было испытанием. Он уже чувствовал, как воздух покидает его лёгкие, и, вытирая пот со лба,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съел всего лишь яичный блинчик, ради этой дурацкой каши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вытер пот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подожди в холле, а я сам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 отшлёпали.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издеваешься? Всего десять этажей, оставшиеся восемь пройду в мгновение ока, — с этими словами он начал подниматься по две ступеньки, оставляя позади Цинфэна, который с улыбкой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шесть, не заблудись.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последнего этажа, Му Су плюхнулся на ступеньки, держась за перила и тяжело дыша. Цинфэн спокойно поднялся, и их контраст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Я просто дышу, — Му Су бросил недовольный взгляд, но Цинфэн просто прошёл мимо, потрепав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просто твой «вентилятор» слишком громкий.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дошли до палаты Кэ Чэна. Тот сидел, уткнувшись в телефон, и, подняв глаза, увидел Цинфэна с термосом и запыхавшегося…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что делали? — Он отложил телефон и слегка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заботливо пододвинул складной стул для Му Су, вытащил салфетки и вытер пот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был медленным, мы поднялись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объяснение, Кэ Чэн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спокоен, как всегда. Раньше ты бегал на восьмой этаж каждый день, видимо, это тебе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этаж? Ты каждый день бегал так высоко? — Му Су нахмурился, повернувшись к Цинфэну, но тот, занятый своими делами,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жил на восьмом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 было лифта? — Му Су не знал, что это был старый район без лифтов. — Какой дурацкий застройщик, даже лифт не поставил.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жалоба вызвала смех у Кэ Чэна и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просто забыли его установить.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налил кашу Кэ Чэну и спросил, как он себя чувствует. Услышав, что всё лучше,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Су, видя, как Цинфэн заботится о Кэ Чэне, нагло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утром съел три яичных блинчика! — Цинфэн подчеркнул слово «три», но Му Су только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поднялся на десять этажей, я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только одна миска и палочки, как ты будешь делить? — Цинфэн считал, что Му Су просто капризничает, но тот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выглядела как каприз для Цинфэна, но для Кэ Чэна это было похоже на детскую попытку привлечь внимание. Цинфэн не сердился, а лишь с улыбкой продолжил кормить Кэ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отведу тебя поесть, — он потрепал Му Су по голове, успокаивая его. Му Су надул щёки и с упрёком посмотрел на кашу в руках Кэ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даёшь мне её, потому что боишься, что твоя каша хуже моей!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кто такой? Мастер по приготовлению каши номер один в мире, мне кажется, даже один глоток — это бесконечное наслаждение, — Цинфэн не мог не восхититься логикой Му Су и, не желая ссориться с этим «ребёнком», решил поддакнуть.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не даёшь мне кашу, я всё равно буду готовить 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Чэн смотрел на Му Су с нежностью, его губы слегка приподнялись в улыбке, как будто он наблюдал за ребёнком, требующим конфету. Особенно его забавлял этот взгляд, который, казалось, хвастался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 и понятный жест вызвал в Кэ Чэне странное чувство, будто в сердце Цинфэна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вышел за водой, оставив Му Су одного в палате. Тот сидел, широко раскрыв глаза, и хотел завязать разговор с Кэ Чэном. Хотя он не особо симпатизировал этому человеку, тот, казалось, знал многое о прошлом Цинфэна, и Му Су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красивые глаза, — прежде чем Му Су успел заговорить, Кэ Чэн сделал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 Су широко раскрыл глаза, подозревая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Глаза, как виноград, сразу видно, что ты хороший мальчик, — он провёл пальцем перед глазами Му Су, вызывая у того зуд. — Неудивительно, что Цинфэн с тобой не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не был доволен. Ему казалось, что это похоже на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я уже в восьмом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комплимент, — Кэ Чэн с улыбкой пил кашу. — Но, кажется, ты ко мне особенно недоброжелателен.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Ты преувеличиваешь. В конце концов, ты ешь нашу кашу, — Му Су не хотел признавать, но он действительно недолюбливал Кэ Чэна, особенно его спокойный и отстранённый вид, хотя тот был самым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Нашу кашу? Цинфэн утром был у вас? — Кэ Чэн сразу уловил это замечание, и Му Су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ночевал у меня, потому что ты попал в больницу с желудочным кровотечением, и он не смог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Этот простой ответ разозлил Му Су. Как можно так реагировать, если кто-то из-за тебя не смог вернуться домой? Настоящий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вы знакомы? — Наконец Му Су перешёл к главному вопросу, и его прямолинейность удивила Кэ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Давно… — Он посчитал на пальцах. — Цинфэну семнадцать, значит,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семилетний зуд, — Му Су случайно ляпнул, и Кэ Чэн чуть не подавился кашей, с трудом сдерживая смех. — Ты знаешь,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Му Су просто вспомнил это выражение, но Кэ 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 его, иначе тебя отлупят. Цинфэн бьёт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бил? — Му Су был полон любопытства, но Кэ Чэн только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бил других за меня. Я слабый, а он всегда защищал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проблемы сам и решай, зачем ему тебя защищать? — Му Су, видя, что Кэ Чэн почти допил кашу, взял термос. — Попасть в больницу с желудочным кровотечением на улице… Неужели он тебе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невинное замечание задело Кэ Чэна, и его улыбка стала напряжённой. Он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раздался стук в дверь. На пороге стоял парень в белой спортивной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навестить больного? — Му Су давно не видел Тань Лина и подумал, что тот пришёл навестить Кэ Чэна. Но вспомнив вчерашний разговор с Цинфэном, он задумался: они расстались или нет? Стоит ли приглашать Тань Лина внутрь? Если они помирятся, Цинфэн снова расстроится. Мальчик нахмурился, размышляя, хотя это и не касалось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опоздал, он уже почти выздоровел, — Му Су начал с обвинения, что заставило Тань Лина щёлкнуть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стали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 перестали быть близкими? — Его слова разбили натянутые улыбки обоих, и Му Су понял, что его догадка была верна. Они действительно расстались. Значит, Цинфэн не будет расстраиваться. Но, подумав, он понял, что это не совсем то, чего он хотел.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 больнице? — Тань Лин попытался сменить тему, и Му Су намеренно преувеличил: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удалили желудок, — его спокойный тон чуть не заставил Тань Лина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Чэн рассмеялся,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желудочное кровотечение, он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 улыбнулся, глядя на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вредный, я всего лишь ошибся однажды, а ты каждый раз так издеваешься, — он щёлкнул Му Су по носу. — Ты просто ужасный.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