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 пришёл в дом Му Су, дверь его комнаты была плотно закрыта. Му Дафэй стоял снаружи, вздыхая, и, увидев Цинфэна, словно увидел спасителя.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Цинфэн, помоги дяде уговорить Му Су. Он сейчас слушает тебя, твои слова для него важны.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Дафэй крепко сжал руки Цинфэна.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 утра я принёс ему чай от похмелья, но он всё ещё в плохом настроении, говорит, что больше не пойдёт в школу. Я даже не успел его поругать, как он сам запер дверь изнутри, а потом что-то разбил. У меня есть ключ, но я боюсь заходить.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Правда? Я зайду и посмотрю.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Цинфэн взял запасной ключ от дяди и вошёл в комнату. Едва он переступил порог, как в него полетела подушка, которую он ловко поймал.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человек в комнате был в сознании, Цинфэн всё равно осторожно вошёл и запер дверь за собой.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вчера привёл тебя из туалета клуба, и вот как ты меня благодаришь?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голос Цинфэна, Му Су инстинктивно высунул голову из-под одеяла, но, поняв, что тот пришёл уговаривать его, нахмурился и снова спрятался.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 утра что-то разбил, не боишься, что соседи пожалуются? Ты же вчера так напился, как сегодня так рано проснулся?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наклонился, чтобы собрать осколки на полу, а затем развесил разбросанную одежду на вешалке.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запер дверь, дядя не сможет войти.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Прошло около десяти минут, прежде чем Му Су решился выглянуть из-под одеяла, подарив Цинфэну взгляд одним глазом, но всё ещё молчал.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Прекрасные выходные, и ты собираешься провести их под одеялом?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этими словами он открыл шкаф и начал выбирать одежду для Му Су.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 уж ты не хочешь учиться, я готов составить тебе компанию, пойдём прогуляемся.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бросил спортивный костюм на кровать, где лежал Му Су, но тот всё ещё не двигался. Тогда Цинфэн потянул его, буквально вытащив из-под одеяла.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разве не пришёл помогать мне с учебой?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Су с подозрением посмотрел на него. Цинфэн развёл руками и пожал плечами: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Дядя всё равно заплатит, а ты, старик, учиться не хочешь, так что я ничего не теряю.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недоумённо фыркнул Му Су, явно не веря, что Цинфэн так легко сдастся.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Вставай, сегодня мы пойдём гулять, и я не отпущу тебя до самого вечера.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Су, под натиском Цинфэна, наконец вышел из комнаты, его волосы были аккуратно уложены. Му Дафэй хотел подойти и проявить заботу, но столкнулся с недовольным лицом сына, и в итоге два недовольных лица встретились.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думаешь, ты король? Решил, что не пойдёшь в школу, и всё? В понедельник ты пойдёшь, как положено.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маленький король снова разозлился: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ты почему не идёшь? Тебе нравится учиться, так иди сам. Мне это не нравится, поэтому я не пойду.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ты не будешь учиться, кому я передам свою компанию? Кто будет слушать неграмотного? Если ты не пойдёшь в школу, я откажусь от тебя как от сына!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этих двоих отцов и сыновей не было серьёзных конфликтов, но их упрямство и нежелание уступать друг другу только усугубляло ситуацию.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Давайте поедим, ты же говорил, что голоден, — Цинфэн попытался погасить конфликт, взяв Му Су за руку и усадив за стол.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Едва он усадил Му Су, как Му Дафэй сел рядом, но мальчик подвинулся, поставив Цинфэна между собой и отцом.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Дядя, я отведу Му Су прогуляться, к вечеру обязательно вернёмся, — Цинфэн хотел получить разрешение, и Му Дафэй без колебаний согласился, добавив с сарказмом: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Цинфэн, передай ему, что если он ещё раз напьётся, я переломаю ему ноги.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Су отвернулся и тоже с сарказмом сказал Цинфэну: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Передай ему, что я буду пить, а он пусть пьёт свои напитки. Если он будет таким бесчувственным, я тоже ему ноги переломаю.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Цинфэн, передай ему, что я страдаю из-за отсутствия образования, а у кого-то дела идут так хорошо, что не нужно пить каждый день.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Цинфэн, передай ему, что Ли Бо был Бессмертным поэтом, и он тоже пил каждый день.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Давайте поедим, — Цинфэн положил по варёному яйцу на тарелки отца и сына. — Если не поедите сейчас, потом будет нечего есть.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Цинфэн, не обращай на него внимания, ешь досыта, — Му Дафэй добавил ложку мясной стружки в кашу Цинфэна. Му Су бросил на это недовольный взгляд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Цинфэн не любит мясную стружку, он любит яйца.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положил жареное яйцо поверх мясной стружки.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Цинфэн любит мясную стружку, я видел это в прошлый раз, — спорили они, явно делая это назло друг другу, и Цинфэн едва не стал жертвой их ссоры.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завтрака Му Су, с рюкзаком за плечами и в бейсболке, вышел из дома вместе с Цинфэном.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знал, куда именно его ведут, но следовал за Цинфэном, сменив два автобуса, пока они не вышли в соседнем городке.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Куда ты меня ведёшь?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Су начал терять терпение, чувствуя усталость, и хотел сесть на обочине, но Цинфэн схватил его и потащил вперёд.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Дорога становилась всё более уединённой, дома встречались всё реже, вокруг были только поля, и воздух стал свежее.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Где это?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Су, глядя на пейзаж, вдруг заинтересовался.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раньше здесь не был.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Впереди ещё красивее, — сказал Цинфэн, обняв Му Су за плечи, чтобы тот не задерживался.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Примерно через полчаса они остановились у подножия горы. Му Су, как только ступил на ступеньки, превратился в горную обезьяну, шагая через две ступеньки за раз.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Давай устроим соревнование, кто быстрее доберётся до вершины.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по старым правилам.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Су быстро ушёл вперёд, а Цинфэн, немного поторопившись, затем замедлил шаг и пошёл сзади, наблюдая за энергичной спиной Му Су, который, казалось, уже вернулся к своему обычному состоянию.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полпути к вершине Му Су, увидев, что Цинфэн отстаёт, почувствовал лёгкое удовлетворение и наконец решил отдохнуть, сев на большой камень. Отсюда открывался великолепный вид. Он откинулся назад, лёжа на камне, и горный ветерок принёс чувство умиротворения.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Полежав некоторое время, он почувствовал, как что-то холодное коснулось его щеки. Лениво открыв глаза, он увидел перевёрнутое лицо Цинфэна, который улыбался 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Здесь хорошо, правда?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Настоящее место силы...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Су схватил руку Цинфэна, чтобы подняться, взял бутылку минеральной воды и выпил большую часть за один глоток.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Раньше я всегда ходил только в шумные места, а оказывается, здесь так приятно.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выходные, когда я не работаю, часто прихожу сюда, чтобы подняться на гору. Иду один, сижу один, смотрю на пейзаж. Здесь никогда не чувствуешь себя одиноким, это удивительно.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Цинфэн спрыгнул на нижний камень и просто стоял там, наслаждаясь тишиной.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простоял так некоторое время, затем вернулся и лёг рядом с Му Су, положив руки под голову и глядя в чистое небо.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Чем выше ты поднимаешься, тем ближе кажется небо.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Су склонил голову, глядя в небо, затем тоже лёг и протянул руку, как будто пытаясь схватить что-то.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Эй, правда, кажется, что оно ближе, чем раньше.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телевизоре говорят, что небо состоит из тридцати трёх слоёв, и наверху живут боги. Как ты думаешь, они слышат, что мы говорим?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Су внезапно задумался, возможно, вспомнив детские сказки о том, как боги прячутся в облаках и подслушивают.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так, то кто нас слушает: Нефритовый император или Бог?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Рядом не было ответа. Цинфэн обернулся и увидел, что Му Су уже уснул, положив голову на руки.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Цинфэн взял куртку, аккуратно сложил её и подложил под голову Му Су.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проспал на полпути к вершине целый час. Когда Му Су проснулся, Цинфэн сидел рядом, ничего не делая. Он потянулся, сел и, протирая глаза, огляделся.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уснул?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Пошли.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Цинфэн встал и спрыгнул с камня. Му Су, неохотно поднявшись, надел рюкзак и пошёл за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http://bllate.org/book/16764/1540918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