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подошёл, обошёл вокруг и чуть не лопнул от смеха. Покачивая вилкой,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включил её в сеть, как она могла 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рисоварка, разве не достаточно просто закрыть крышку, чтобы она грела? — Му Су, убрав с лица печаль, выглядел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термос для еды. Ты что, ожидаешь, что она будет и варить, и сохранять тепло? — С этими словами он перелил рисовую кашу из рисоварки в кастрюлю. — Жаль хорошей каши. Давай перельём в кастрюлю, добавим овощей и разогреем —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заставлял меня решать все задачи, каша бы точно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облокотившись на стену, Му Су наблюдал, как Цинфэн ловко готовит кашу: помешивал ложкой, добавлял специи, бросал мелко нарезанные овощи и мясо. Вскоре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кашу, Му Су был поражен вкусом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приходи к нам готовить. Заработаешь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сказать, что я возьму на себя всю работу тётушки? Тогда бы точно был сыт и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казалось, всерьёз задумался над этим, постукивая фарфоровой ложкой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Может, завтра уже начнёшь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Цинфэн быстро допил кашу, взял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уже поздно. Оставайся у нас,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успел сделать лишь глоток, как перед ним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 прогнозу сегодня будет дождь, сильный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зонт, он бросился вслед, увидев, как Цинфэн сел в автобус. Не раздумывая, Му Су сломя голову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от его прыжка напугал пассажиров, а водитель начал ворчать. Му Су сделал вид, что ничего не заметил, и побежал вглубь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зонт. Дом далеко, если промокнешь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свой складной зонт в руки Цинфэна, вытер пот со лба рукавом и, успокоившись,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домой, а я тоже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автобус уже тронулся. В панике он подбежал к водителю, требуя остановиться. Грянул гром, и хлынул дождь. Такая драматичная ситуация выпала на долю Му Су. Держась за поручень,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собирался ехать, зачем ты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снова оказался в его поле зрения. Цинфэн, оказавшийся рядом,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зонт, может, к тому времени, как я доберусь до дома, дождь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задумался, но затем снова протянул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отдал, назад не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дождь такой сильный, ты уверен? — Взглянув на ливень за окном, где всё вокруг превратилось в размытые пятна,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дома от следующей остановки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я добегу. А у тебя район тёмный, узких переулков куча. Не хочу, чтобы ты промок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непродолжительных препирательств их спор закончился объявлением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и Му Су, сделав глубокий вдох, выпрыгнул из автобуса, спрятавшись под навесом остановки. Он уже собрался бежать домой, как над головой появился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Зачем опять вышел?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стоял рядом,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провожу тебя. У тебя язык без костей, всё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сам вышел, причём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сделал несколько шагов, но Цинфэн снова подтянул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Если твой отец узнает, что я заболел, потому что ты мне зонт носил,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Су подумал, что в этом есть логика, и взял зонт, накрывая им себя и Цинфэна, пока они 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была заметной, и Му Су не замечал, что Цинфэну приходится идти, согнувшись. В конце концов, тот не выдержал и забрал зонт, чтобы выпрямить спину, одновременно натянув капюшон на голову Му Су и слегка шлепнув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пути, дождь усилился, на дорогах появились лужи, и они шли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фар выхватил их из темноты, раздался резкий сигнал клаксона. Остановившись и обернувшись, они увидели машину, припаркованную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человек с зонтом и направился к ним. Подойдя ближе, они узнали Кэ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на улице в такую погоду? Садитесь, куда надо — подвезём.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«мы», Цинфэн понял, кто сидит на переднем сиденье, но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 Мы промокли насквозь, не хотим пачкать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проблемы,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вдруг обхватил Цинфэна, втиснувшись между ним и дождём,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провожает меня домой,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заявление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замер. Он взглянул на позу мальчика рядом с Цинфэном и на то, как спокойно тот воспринял это объятие. Поняв, он развернулся и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уехала, Му Су разжал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хорошая машина, у нас и машины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погладил его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может тебя дразнить, а ты нет? Мы друзья, я помогу тебе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смотрел на Цинфэна с недовольством, словно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Найти кого-то, чтобы притворяться парой и задеть его, лишь покажет, что я проиграл. К тому же ты тут ни при чём, и я не буду использовать тебя для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так всегда делают, может,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совсем понимал, но был уверен, что Цинфэн понимает в этом ещё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выдумки. В отношениях я больше всего ненавижу, когда людьми пользуются. Нравится или нет — зачем втягивать других, как это сделал Кэ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злишься не только из-за того, что у Кэ Чэна есть кто-то, но и из-за того, что он не сказал тебе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начал понимать, но оставались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промокший насквозь Му Су сразу же бросился в душ. Цинфэн же не спеша стряхнул воду и поставил зонт в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его обернуться. На полу лежал Му Су, стонущий и, видимо, сильно ушибшийся.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мокрый. Мог бы и кость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Му Су под мышки. Му Су поморщился, казалось, сильно ушибся. Цинфэн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 Су терпит, он боялся, как бы тот снова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замахал руками, он ни за что не хотел выходить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встать, я хочу принять душ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быстро ополоснулся в гостевой ванной. Цинфэн, надев старую одежду, которую Му Су оставил у него, вошёл в комнату и увидел Му Су в одних трусах, сидящего на кровати и разглядывающего свои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места покраснели, завтра, наверное, будут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мазь от ушибов? Помажу, растирать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морщась от боли, поднял голову и спросил. Цинфэн подумал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аптечке, он нашёл нужное, разогрел руки, налил немного мази на ладонь, растёр и начал втирать в ушибленные места Му Су. Слегка надавил, и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давить, я точно умру,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падал, не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сбавлял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растираем?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разозлённый болью,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помягче, вот и не найдёшь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найду я жену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