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тут же согласился. В последнее время они, казалось, взяли на себя управление делами семьи Нань. Им это не было в тягость, но вот господин Цинсяо… Неужели он не считает странным, что доверяет семейные дела людям из семьи Ло? Это ведь выглядит так, будто он добровольно отдает себя в руки семьи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Фэн, которого прижали к земле, все еще пытался вырваться, и Тяньсюань без церемоний пнул его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господин! Старший господин, люди нашли второго сына семьи Юэ,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прибежавший с докладом, бросил взгляд на 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нашли в саду, он лежит без сознания у пруда. Второй господин сказал, что у него жар. Старший господин,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было жарко, спать у пруда всё равно нельзя. Ночью вода холодная и ветер прохладный, неудивительно, что человек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побежал за врачом. Лицо у того господина было мертвенно-бледным, видимо, болезнь была серьезной.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Тяньсюань,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так увлекся перепалкой с Ло Шуши, что совсем забыл о Юэ Линьлане. Как тот оказался у пруда? Неужели было так обидно? Если ему все еще было больно, почему он позволил делу зайти так далеко? Нань Цинсяо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еще раз пнул Юэ Фэна в зад и только потом разжал пальцы. Надоедливый тип, с самого утра создает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не обратил внимания на пинки. Стоило Тяньсюаню освободить его, как он сорвался с места и помчался в комнату Юэ Линьлана. Из-за чрезмерной спешки он спотыкался на ходу, несколько раз едва не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был напуган неистовой суетой Юэ Фэна, напоминавшей взбесившегося кролика, и стоял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 с этими братьями? Почему мне так не по себе от этого зрелища?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происходит. Наверное, просто ищут себе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могут решиться, но и отпустить не могут. И вместе, и порознь — всё это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взял Нань Цинсяо за руку и неспешно направился в покои Юэ Линьлана. Врач еще не пришел, так что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влетел в комнату и бросился к кровати, попутно оттолкнув Нань Минсюаня, который укрывал Юэ Линьлана одеялом. Не обращая внимания на состояние больного, Юэ Фэн рывком поднял его и начал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Юэ! Брат Юэ, успокойтесь! Линьлану плохо, не трясите его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Минсюаня отшвырнуло, он ударился о спинку кровати. Не успев он прийти в себя от боли, как увидел, что Юэ Фэн в безумии трясет Юэ Линьлана. Нань Минсюань перепугался и поспешил оттянуть Юэ Фэна, но тот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злобно обернулся на Нань Минсюаня и продолжил бесноваться над Юэ Линьланом: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Линьлан? Юэ Линьлан, проснись! Юэ Линьлан! Юэ Линьлан!!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Брат Юэ, Линьлану плохо, нельзя так его трясти!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брат Юэ так отличается от того, каким он был в моих воспоминаниях? За эти несколько дней он постоянно теряет контроль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семьи Юэ тебя не касаются!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заорал на Нань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Юэ считает, что это не касается семьи Нань, то не занимайте место в нашем доме! Чтобы, если с Линьланом что-то случится, не свалили вину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как раз подошел к двери и, услышав эти слова, нахмурился. Виноват был не Минсюань, с чего он взялся кричать? Ему явно небезразличен Юэ Линьлан, но он совершает поступки, которые причиняют тому боль. Разве не по его вине Юэ Линьлан сейчас в таком состоянии? С какого права он учит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старший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Нань Цинсяо был негромким, в нем почти не было гнева, и даже холод звучал неявно, но почему-то это напугало Юэ Фэна. Он обернулся, увидел лицо Нань Цинсяо, лишенное улыбки, и стоящего за ним Ло Шуши с каменным лицом. Юэ Фэн перестал буйствовать, перестал трясти Юэ Линьлана и с опаской посмотрел на Нань Цинсяо, сникнув.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вашей семьи, братья Юэ, нас не касаются, и мы не намерены в них вмешиваться. Господин Юэ может искать союзы с кем угодно, но пока вы находитесь в доме Нань, прошу вас вести себя сдержаннее. Если вы доставите неприятности семье Нань, не вините Цинсяо, если ему придется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Юэ Фэн будет разбираться с делами семьи Юэ — это их дело, но не стоит вытаскивать это в дом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семья Нань начинала всё с нуля, а за спиной у них была семья Ло, которая находилась под пристальным вниманием и вызывала споры. Поддерживать репутацию и авторитет семьи Нань стало гораздо труднее, чем раньше. Нельзя было позволить людям думать, что семья Нань в отчаянии хватается за любую соломинку, и нельзя было допустить мнения, что после ухода Нань Фэна от семьи осталась только пустая оболочка. Раз уж они прислонились к могучему дереву, нужно было спокойно и надежно сидеть в его тени. Семья Нань сейчас не могла позволить себе никаких негативных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 Нань Цинсяо, Юэ Фэн растерянно смотрел на него, только сейчас осознав, что, видимо, недооценил этого на вид такого покладистого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второй господин, господин Ло, врач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напряженной, но доложить было необходимо. Поскольку оба господина Нань были людьми спокойными, слуга не слишком боялся, хотя и чувствовал неловкость, нарушая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вас,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обернулся, и на его лице тут же появилась мягкая улыбка. Это теплое и дружелюбное выражение сразу же расслабило немного нервничавшего старого врача, и он в ответ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улыбнулся, погладил свою козлиную бородку и, взяв аптечку,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вы отпустить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Фэн по-прежнему глупо держит Юэ Линьлана за плечи, старый врач не понял, что он делает, но ему ведь нужно было осмотреть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отпусти Линьлана, дай врачу его осмотреть, не задерживай.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Юэ Фэн все еще в ступоре, Нань Минсюань осторожно похлопал его по плечу, не решаясь применить силу, боясь внезапного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врач, посмотрите, пожалуйста, что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наконец опустил Юэ Линьлана на кровать, но его осторожные движения так отличались от недавнего безумия, что возникало подозрение: не в порядке ли у него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кивнул и приготовился прощупать пульс Юэ Линьлана. Свободной рукой он продолжал поглаживать бородку, слегка приподнял подбородок и, прищурившись, смотрел куда-то вверх и в сторону. Выглядело это весьма таинственно, почти мистически, и Нань Цинсяо с трудом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ничто серьезно не угрожает, просто жар из-за переохлаждения. Я выпишу ему несколько лекарств, и после приема и хорошего отдыха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Юэ Линьлана, старый врач неспешно собрал свои вещи и сообщил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до сих пор не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поправил одеяло на Юэ Линьлане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проснуться, если жар не спадает?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косо посмотрел на 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тело холодное, и на нем еще роса. Вчера он, должно быть, спал на улице. Ему уже повезло, что дело ограничилось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врача слышался легкий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не посмел возразить и отвел взгляд, боясь, что врач спросит, почему Юэ Линьлан спал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ваш брат, то вы должны лучше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Юэ Фэн избегает его взгляда, старый врач решил, что тот чувствует вину, и еще больше разошелся. Выписывая рецепт, он без умолку читал нотации Юэ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может, отправить кого-нибудь с вами за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Минсюань поспешил прервать ворчание старика, вежливо помогая ему подняться и провожая к двери. Пожилые врачи всегда такие: столкнись с пациентом, который заболел по неосторожности, и обязательно начнут поучать. Хотя это и из добрых побуждений, слушать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вы, молодежь…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старого врача не закрывался всю дорогу, он ворчал на каждом шагу. Нань Минсюань мог только кривиться и поддакивать, а перед самым выходом он строил рожицу Нань Цинсяо и затем провожал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приготовят и принесут слуги. Господин Юэ, позаботьтесь о Линьлане, и если что-то понадобится, скажите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больше не было, и Нань Цинсяо с Ло Шуши не обязательно были оставаться здесь. Нань Цинсяо вежливо попрощался и собрался уходить, но, повернувшись, был окликнут Юэ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http://bllate.org/book/16762/1563611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