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Фэн привёл его в дом Нань, чтобы он использовал свою внешность для получения информации. Изначально следовало бы понаблюдать ещё несколько дней, узнать предпочтения братьев Нань и третьего господина Ло, прежде чем действовать. Но неожиданно днём произошло то, что произошло. Уже прошёл час свиньи, а Юэ Фэн всё ещё не вернулся. Где он, что он делает — ответы на эти вопросы Юэ Линьлан знал слишком хорошо. Именно поэтому ему было тяжело. Он уже давно должен был привыкнуть к этой муке, но чем больше это повторялось, тем больше он не хотел оставаться один в пустой комнате, страдая. Если не тот человек, то кто угодно. В конце концов, у него уже было немало мужчин, почему бы не добавить ещё одного, чтобы развеять одиночество и тоску?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Цинсяо внутренне вздохнул, зная, что так и будет. Он обернулся и с притворным любопытством посмотрел на Юэ Линьлана.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Линьлан, ещё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могу уснуть. Господин, не могли бы вы немного посидеть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Линьлан ищет собеседника, то попал не по адресу. В чужие дела я не вмешиваюсь. К тому же, сердце занято, и нечистых помыслов насчёт Линьлана я не питаю. Так что Линьлану лучше не тратить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Цинсяо оставался на месте, и его дневная мягкая улыбка в ночи казалась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рассказать о своих страданиях, чтобы вызвать сочувствие и смутить его? Тогда Линьлан сильно просчитался. Всё имеет причину и следствие. Если Линьлан не хочет уходить от Юэ Фэна, то эта боль и тоска — его собственный выбор. Утешать? Убеждать? Если бы это был кто-то другой, Нань Цинсяо, возможно, сделал бы это. Но Юэ Линьлан изначально пришёл, чтобы его обмануть. Нань Цинсяо не был настолько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Нань Цинсяо будет так прямолинеен, Юэ Линьлан снова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ваш любимый — это третий господин Ло? — Юэ Линьлан убрал печаль и шагнул к Нань Цинсяо.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Линьлан, ты же всё знаешь. Зачем тогда делаешь такие глупости? — Нань Цинсяо стоял с руками за спиной, не двигаясь, с неизменной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делаю глупости? Мне кажется, это господин глуп, — Юэ Линьлан подошёл к Нань Цинсяо, но не остановился, а слегка повернулся и начал обходить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Цинсяо всё ещё не двигался, только повёл глазами, следя за Линьланом.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сейчас люди принимают отношения между мужчинами и их браки, мужчины всё же остаются мужчинами. Они не могут продолжить род, поэтому не могут быть главными жёнами, тем более единственными. Быть наложником, да ещё и мужчиной… Господин, вы — старший сын семьи Нань, у вас есть всё. Неужели вы готовы, чтобы ваша жизнь стала несчастной из-за одного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Линьлан думает, что это он женится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фраза Нань Цинсяо словно заморозила Юэ Линьлана на месте. Он с удивлением уставился на Цинсяо. Разве не третий господин Ло должен жениться на Нань Цинсяо? Может, третий господин Ло войдёт в его семью? Юэ Линьлан невольно представил различные сцены свадьбы Нань Цинсяо и Ло Шуши, и вдруг мир показался ему обновлённым. Думая об этом, он невольно представил, как холодный третий господин Ло оказывается под мягким Нань Цинсяо, и сам испугался своих непристойных фантазий, резко очнувшись.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Независимо от того, третий господин Ло женится на вас или вы на нём, факт остаётся фактом: любовь между мужчинами не может быть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Долговечна? Какие чувства в этом мире могут быть долговечными? Сердца людей всегда меняются, и Нань Цинсяо не любит, чтобы неизвестное будущее влияло на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Поэтому… зачем господину привязываться к одному мужчине? Жизнь коротка, разве вы не думаете, что нужно наслаждаться ею? — Юэ Линьлан сделал последний шаг и остановился перед Нань Цинсяо, его фигура была изящной, взгляд соблазнительным. Его тонкие белые руки протянулись, словно собираясь обнять Цинсяо.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его тронуть, я отрублю тебе обе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Шуши, который долго прятался в тени,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низкий голос напугал Юэ Линьлана, и он мгновенно отдернул руки, отступив на три шага, инстинктивно увеличив дистанцию между собой и Нань Цинсяо.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третий господин досмотрит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Линьлана, Нань Цинсяо не выглядел удивлённым, словно уже знал об этом, и даже поддразнил Ло Шуши.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даже не пытаешься уклониться?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слышать, как Цинсяо подтверждает свои чувства, было приятно, но почему он позволяет себя трогать? Да ещё и человеку с плохими намерениями? Что, если у Линьлана есть какой-нибудь порошок? Почему он не осторожен?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третий господин не был рядом уже давно? — Нань Цинсяо поднял бровь, с презрением взглянув на Ло Шуши.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Пришёл, а потом прятался и подслушивал. Такой взрослый, а ведёт себя как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 нарушить вашу идиллию, — Ло Шуши тоже посмотрел на Цинсяо.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 Линьланом что-то не так, он всё равно сидел у пруда в такую ночь, наслаждаясь романтической беседой? Пользуясь моментом, чтобы всё завершить?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какой тут кислый запах, — Нань Цинсяо скривился, смотря на Ло Шуши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смеет говорить? Всё, что нужно было сказать, он сказал другому, а теперь ждёт, что Ло Шуши будет радоваться? Хм! Он только почувствует удовлетворение, но никак не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вам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Цинсяо не думал, что Ло Шуши вышел, чтобы его утешить. Ло Шуши знал его характер, поэтому, если он здесь, значит, у него есть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задержки время ушло. Ло Шуши посмотрел на небо и решил не обсуждать серьёзные дела в такое время. Он взял Нань Цинсяо за руку и направился к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ваша комната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Линьлан больше не приставал. Ло Шуши обернулся и снова сердито посмотрел на Юэ Линьлана, прежде чем быстро увести Цинсяо.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 от этих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Тебе не кажется, что это интересно? — Нань Цинсяо ускорился, чтобы идти рядом с Ло Шуши.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…Наблюдай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Фэн не сможет долго оставаться в Гаои. Или, может, стоит придумать, как ускорить его отъезд? Что касается Юэ Линьлана… пусть Нань Минсюань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никто не вмешается в этот спектакль, он не сможет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создавай себе проблем, — Ло Шуши посмотрел на Нань Цинсяо. — Если информация просочится, и семья Чуши найдёт тебя,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вернусь с ними в Хуанчжун, — Нань Цинсяо пожал плечами, нарочно сказав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услышав это, Ло Шуши резко остановился,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весело меня дразнить?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довольно весело, — Нань Цинсяо честно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что бы ни случилось, он оставался невозмутимым, но только его действия и слова могли вызывать у этого человека такие эмоции. Разве это не забавно?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закончился, и Ло Шуши только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Шуши, кажется, я действительно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 над тем, как Ло Шуши широко раскрыл глаза, Нань Цинсяо решил, что после того, как подразнил, нужно дать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Шуши даже не сразу понял, что происходит. Осознав, он почувствовал, что его снова обманули. Любит, так любит, зачем добавлять «кажется»?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это «кажется»! — недовольно сказал Ло Шуши.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могу, — Нань Цинсяо развёл руками, с видом полной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Шуши, разозлившись, внезапно наклонился и поцеловал ничего не подозревающего Нань Цинсяо. После страстного поцелуя он с удовлетворением отпустил ошеломлённого мужчину, его настроение резко улучшилось. Погладив Цинсяо по голове, он пожелал спокойной ночи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Цинсяо моргнул, слегка коснувшись губ. Его переиграли? М-м… Кажется, это было неплохо. Облизав губы, он вошёл в дом, закрыл дверь и лёг спать, даже не заметив, как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Линьлан! Юэ Линьлан!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http://bllate.org/book/16762/1563599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