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 Тяньсюань бежал за Ло Шуши, едва коснувшись земли, он сразу же упал на пол. О боже, он едва жив! Сегодня вечером они навещали друга господина, все шло хорошо, но господин откуда-то достал вино и тайком выпил его в карете по пути домой. Когда он это заметил, господин уже был в состоянии полного опьянения, выпрыгнул из кареты и начал летать повсюду с помощью циньгун. К счастью, уже была ночь, и на улице почти никого не было, иначе на следующий день пошли бы слухи о призраках.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пьяном состоянии господин все еще помнил, что ищет «Цинцина», иначе неизвестно, что бы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Тяньсюань, что случилось? Как ты допустил, чтобы господин выпил?! — Тяньцзи и Тяньцюань сразу же подошли, чтобы помочь Ло Шуши и Нань Цинсяо подняться, но их руки были отбиты Ло Шуши.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трогайте! — Ло Шуши крепко обнял Нань Цинсяо за талию и злобно посмотрел на Тяньцзи и Тяньцюаня.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Тяньцюань с раздражением посмотрел на Тяньсюаня.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я мог позволить господину выпить? Все было нормально, мы даже отказались от приглашения на пир, но господин откуда-то достал вино и тайком выпил чашку в карете, я... — Я скоро умру от такого господина! Тяньсюань с плачущим лицом смотрел на Ло Шуши, который уткнулся в Нань Цинсяо.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тайком выпил? Почему? — Тяньцзи выглядел удивленным. Господин столько лет не интересовался алкоголем, почему вдруг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днем ему не дали выпить, поэтому и захотел. Третий господин, хватит! — Он не только уткнулся, но и начал лезть в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Тяньцюань и Тяньцзи не могли помочь, как только они протягивали руки, Ло Шуши тут же отбивал их, поэтому Нань Цинсяо остался один на один с Ло Шуши. Они толкали и тянули друг друга, и через несколько движений одежда Нань Цинсяо была полностью растрепана, а Ло Шуши все еще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жарко, — Ло Шуши поднял лицо и улыбнулся Нань Цинсяо, продолжая тянуть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жарко, а мне нет! Отпусти! Если не отпустишь, я тебя 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Тяньсюань, Тяньцюань и Тяньцзи смотрели на двух мужчин, лежащих на земле, моргнули, отступили на несколько шагов, переглянулись и быстро убежали. Обычно господин всегда ходил с каменным лицом, и никто не мог подумать, что внутри он такой горячий. Господин, вы, оказывается, такой скрытный.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Цинсяо, уже поздно, мы уходим, господин на вашем попечении, — Тяньсюань криво улыбнулся Нань Цинсяо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 Нань Цинсяо широко раскрыл глаза. — Хватит тянуть! Я действительно тебя 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Цинцин такой злой, — Движения Ло Шуши временно остановились, он поднял лицо, сморщил нос. — Цинцин сегодня не ел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Цинсяо замер. В детстве, когда он ходил в школу и хорошо учился, мама награждала его конфетой. Съев конфету, он становился счастливым, а если учился плохо, конфеты не было, и настроение портилось. Неужели Ло Шуши до сих пор помнит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ел, так что вставай, иначе я буду в плохом настроении и действительно тебя ударю, — Нань Цинсяо поднял кулак и угрожающе помахал им перед Ло Шуши, нарочно строя злобное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ел? Цинцин опять что-то напутал? — Ло Шуши надулся и неохотно поднялся с Нань Цинсяо.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опять не смог выучить текст, который задал учитель, — Нань Цинсяо наконец смог встать, разговаривая с Ло Шуши о прошлом, чтобы отвлечь его, и быстро поправил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Цинцин такой умный... — Ло Шуши нахмурился, выглядел озадаченным. — Цинцин, Цинцин, подойди, я расскажу тебе, как стать счастливым. Немного подумав, Ло Шуши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Второй симптом опьянения: уровень интеллекта снижается до детского. Нань Цинсяо сдался и наклонился к Ло Шуши, продолжая играть в эту игру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Чмок! — Ло Шуши с быстротой молнии поцеловал Нань Цинсяо в губы, лишь слегка коснувшись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теперь ты счастлив? — Ло Шуши моргнул, с ожиданием глядя на Нань Цинсяо.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Шуши, ты мерзавец! — Лицо, внезапно приблизившееся к нему, и мягкое прикосновение губ заставили Нань Цинсяо замереть. Придя в себя, он гневно закричал, его лицо то краснело, то 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Кажется, он еще больше разозлился... — Ло Шуши моргнул и невинно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Тяньсюань! У тебя есть время, чтобы забрать третьего господина, иначе я закопаю его в землю как удобрение! — Злиться на Ло Шуши? Перед ним был просто пьяный, разве можно с ним спорить? Не злиться на Ло Шуши? Но он действительно был в ярости! Нань Цинсяо глубоко вздохнул, подавляя желание ударить Ло Шуши, и крикнул Тяньсюаню, используя внутреннюю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Цинсяо, пощадите! Мы заберем его! Сейчас же! — Тяньсюань и Тяньцюань сразу же прилетели из соседнего дома. Не понимая, что произошло, но видя зеленое лицо Нань Цинсяо, они решили быстро убрать господина. Тяньсюань, недолго думая, ударил Ло Шуши по шее, оглушил его и сразу же унес.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Тяньсюань, я точно не скажу господину, что ты его ударил, — Тяньцюань, защищая Ло Шуши, даже в такой момент не забыл снять с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Тяньсюань едва не упал. Что за судьба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что же сделал господин, что так разозлил господина Цинсяо? Господин, держитесь.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Ло Шуши открыл глаза, он обнаружил, что лежит в своей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вчера тайком выпил чашку вина по пути домой, а что было дальше? Почему он не помнит? Ло Шуши сидел на кровати, пытаясь вспомнить, но ничего не приходило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проснулись? — В этот момент за дверью раздался голос Тяньсюаня.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 — Ло Шуши сдался и решил спросить Тяньсюаня.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как вы себя чувствуете? Болит голова? — Тяньсюань вошел в комнату с тазом воды. Все дела господина всегда решались Семью Звездами, так как Ло Шуши не доверял другим и не был избалованным, поэтому в его комнате и вокруг нее никогда не было никого, кроме Семи Звезд, даже телохранителей не было, только Семь Звезд по очереди охраняли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Ло Шуши встал с кровати. — Как я вернулся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Тяньсюань на мгновение замер, затем с улыбкой посмотрел на Ло Шуши.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действительно не 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 Ло Шуши твердо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ничего? — Тяньсюань снова попытался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странно? — Разве не многие люди после пьянки не помнят, что было? Почему он так удивлен? — Сколько я выпил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...Одну чашку, — Произнести эти слова было уже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Одну чашку? — Ло Шуши удивленно посмотрел на Тяньсюаня. —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зачем мне вас обманывать? Вчера я специально проверил, только одну чашку, ни капли больше, — Тяньсюань показал один палец, серьезно говоря. Он сам не мог поверить в это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Шуши уставился на палец Тяньсюаня, нахмурившись. Как это возможно, только одну чашку? Он ничего не помнит, разве он не должен быть сильно пьян? Всего одна чашка?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удивлены? — Тяньсюань подошел ближе к Ло Шуши, улыбаясь, его глаза были ясными.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Шуши нахмурился, чувствуя, что Тяньсюань сейчас скажет что-то неприятное, поэтому только посмотрел на него искоса и повернулся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озадачены? — Тяньсюань не собирался сдаваться, подбежал к другой стороне Ло Шуши и продолжил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Шуши больше не уклонялся, уставившись на Тяньсюаня.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http://bllate.org/book/16762/1563492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