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 печатями, Яогуан аккуратно сложил договор о продаже и убрал его за пазуху, словно это было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прочитал все книги в кабинете отца? — После завершения формальностей Нань Цинсяо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прочитал, — Нань Минсюань кивнул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запомнил? — Всего за три дня он прочитал все книги и записи в кабинете Нань Фэна. Нань Минсюань действительно приложил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не все запомнил. Что-то помню, а что-то нет, — Нань Минсюань смущенно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учился у отца лично, я верю в твои способности. Ты тоже устал за эти дни, отдохни дома. Когда Тяньшу привезет зерно, я тебя научу. Техника приготовления вина в каждой семье примерно одинакова, но он мог научить Нань Минсюаня, как делать это более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Нань Минсюань кивнул, но, закончив говорить,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 — Нань Цинсяо с недоумением посмотрел на Нань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 Нань Минсюань выглядел смущенным, запинаясь и не находя слов. Его поведение вызвало любопытство у всех в дворе, и все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говори, не стесняйся, — Нань Цинсяо подумал, что Нань Минсюань стесняется Ло Шуши,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если ты не собираешься выходить замуж за третьего господина... может, лучше не жить здесь? Хочешь вернуться домой со мной? — История о том, как третий господин Ло увел старшего сына семьи Нань, уже разнеслась по городу Гаои. Если он останется здесь надолго, но не женится, это может создать проблемы для брата в будущем, когда он захочет жениться или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затем раздался смех, только Ло Шуши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съежился,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удивился, затем с улыбкой посмотрел на Ло Шуши, который угрожающе смотрел на Нань Минсюаня, а потом на самого Нань Минсюаня, который чуть ли не спрятался под столом,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останусь здесь, это удобно. У него было гораздо больше тем для обсуждения с Ло Шуши, чем с Нань Минсюанем.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пойду, — Нань Минсюань встал, поклонился и направился к двери. На полпути он внезапно остановился. — Брат, если захочешь вернуться, можешь сделать это в любое время. Быстро произнеся это, он бросился бежать, оставив старшего дядю Наня наедине с гневом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Мелкий! — Ло Шуши фыркнул и повернулся к Нань Цинсяо, его взгляд был полон жалоб и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сказал, что вернусь, зачем злиться на ребенка? — Нань Цинсяо подумал, что капризный Ло Шуши выглядит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фырк дал понять Нань Цинсяо, что жизнь Нань Минсюаня в ближайшее время будет не самой приятной. Но... это тоже будет полезным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 После ужина Ло Шуши ушел по делам, взяв с собой Тяньсюаня. Нань Цинсяо сидел во дворе, наслаждаясь лунным светом и думая о рецепте нового вина. Но его покой был нарушен, как только он выпил три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Тяньцюань, Тяньцзи?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дом был куплен для него, он находился рядом с усадьбой Ло Шуши, и между ними была пробита арка. Почему бы просто не снести всю стену? Когда он переезжал, Нань Цинсяо выразил свое недовольство, но Ло Шуши просто сказал: «Не хочу оставлять тебя одного», и все его жалобы были проигнорированы. Так арка осталась, и Ло Шуши и его люди могли свободно приходить и уходить. Однако люди Ло Шуши соблюдали правила: они либо приходили с ним, либо по его приказу, но никогда не переходили через арку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хоть ты и с детства скитался, ты выглядишь более благородно, чем многие богатые наследники. Тяньцзи даже подумал, что ты спустившийся с небес бессмертный, — Тяньцзи подшучивал над Нань Цинсяо, пока они с Тяньцюанем подходили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семи звездных генералов Ло Шуши считался его братом. Ло Шуши никогда не относился к ним как к слугам, и со временем они стали такими, какими он их воспитал: без комплексов и раболепия, они даже могли нарушать его приказы, основываясь на своем анализе и суждениях, что тоже было проявлением их преданности. Поэтому даже перед Нань Цинсяо они не вели себя как слуги, ведь они и не были таковыми.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Тяньцзи, ты ведь не просто так пришел подшучивать надо мной, верно? — По сравнению с покорными и услужливыми слугами, Нань Цинсяо больше нравились эти братья Ло Шуши. С ними он чувствовал себя свободно, без ограничений, и ему нравилась такая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подшучивание, Тяньцзи говорит от всего сердца, — Тяньцзи сел напротив Нань Цинсяо, прислонившись к толстой колонне, а Тяньцюань отошел к стене коридора, скрывшись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выпить? Но у меня нет лишних чашек, — Нань Цинсяо подумал, что Тяньцзи точно попросит, поэтому, не дожидаясь ответа, бросил ему винный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нет, сегодня у нас задание, нельзя пить, — Тяньцзи поймал кувшин, слегка замедлил его движение и бросил обратно. Пить из одного кувшина с Нань Цинсяо? Лучше не надо! Если господин узнает, он с него шкуру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Нань Цинсяо с сожалением надулся. — Так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выносливости господина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Выносливость третьего господина? Не больше одной чашки, — Говоря об этом, Нань Цинсяо не мог не улыбнуться. Как можно опьянеть до беспамятства всего от одной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хотим узнать, может быть, с другим вином будет по-другому? — Тяньцзи и Тяньцюань переглянулись, с беспокойством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думаем, что раз господин начал заниматься виноделием, ему придется общаться с людьми, и если его выносливость к алкоголю останется такой... — Тяньцзи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задумался и понял, что Тяньцзи прав. Большинство виноделов с детства знакомы с алкоголем, и если не все они могут пить без меры, то хотя бы пару кувшинов выпить могут. Поэтому, когда виноделы собираются вместе, они не обходятся без вина. Выносливость третьего господина действительно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есть ли у тебя способ улучшить выносливость господина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Улучшить выносливость? — Нань Цинсяо задумался. — Это возможно, но сначала нужно понять, сколько он может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подготовить? — Услышав, что есть надежда, Тяньцзи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завтра вы пойдете в несколько винных лавок в Гаои и купите разные вина. Мы попробуем их, когда у третьего господина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полагаемся на тебя, господин Цинсяо, — Тяньцзи встал и вместе с Тяньцюанем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не очень разбираюсь в вине, но если могу чем-то помочь, просто скажите, — Нань Цинсяо улыбнулся. Он чувствовал, что его присутствие рядом с Ло Шуши имеет смысл, только если он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словами господина Цинсяо мы спокойны, — Тяньцзи улыбнулся, и его улыбка казалась немного хитрой. —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Нань Цинсяо, Тяньцюань и Тяньцзи вздрогнули и тут же повернулись к источнику звука. В темноте они увидели силуэт, прыгающий в их сторону. Он подлетел к ним и буквально врезался в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Нань Цинсяо потерял равновесие и упал с перил коридора. Заглянув в свои объятия, он увидел, что это был Ло Шуши. Он что,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