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Цинсяо, ты смог определить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не ожидал многого от Нань Цинсяо, ведь тот не вырос в семье Нань и, вероятно, знал о вине меньше, чем Минсюань. Но, к его удивлению, Нань Цинсяо с первого глотка назвал вино и даже определил, что оно свежего урожая. Не выросший в семье Нань, но обладающий такими знаниями, Нань Цинсяо заставил Нань Фэна взглянуть на него по-новому.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Цинсяо ответил, наливая ещё две чаши.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чашу я предлагаю выпить за Минсюаня, в благодарность за его ежемесячные письма за последние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множество вопросов, Нань Фэн больше не стал вмешиваться. По тому, как Нань Цинсяо держался, было ясно, что он принял вызов Нань Минсюаня и готов был соревноваться в выпивке.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Нань Минсюань и Нань Цинсяо начали пить чашу за чашей, не прерываясь даже на еду. Поводы для тостов становились всё более странными, а в конце вовсе исчезли. Они просто наливали вино, смотрели друг на друга и выпивали. Скорость была настолько высокой, что даже Нань Фэн начал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пили, а трое наблюдали. Время пролетело незаметно, и в столовой семьи Нань стоял густой запах вина. Пустые кувшины выстроились в два ряда. Нань Минюэ, от нечего делать, посчитала их — всего несколько десятков штук. Она взглянула на двух пьющих: Нань Минсюань был красным, его глаза блуждали, а рука дрожала, так что большая часть вина проливалась, пока он подносил чашу ко рту. Нань Цинсяо же сидел спокойно, его лицо не покраснело, рука не дрожала, а взгляд был ясным, словно он пил воду, а не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Цинсяо поставил чашу, больше не желая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я ещё не пьян! Давай…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Нань Цинсяо прекратил пить, Нань Минсюань возмутился, схватил его за рукав и начал бормотать, его речь стала невнятной.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Ахай, проводи второго господина в его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Нань Фэн видел взрослого Нань Минсюаня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дядя Нань тут же распорядился, чтобы упрямого Нань Минсюаня увели, а затем приготовил чай для Нань Цинсяо и подал ему вместе с чашкой.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вы хотели что-то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Налив чай, Нань Цинсяо наслаждался его ароматом, и лёгкое опьянение мгновенно рассеялось.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Нань Фэн почувствовал неловкость. Рядом с ним сидел его сын, сын женщины, которую он любил больше всех на свете. Когда он был влюблён в мать Нань Цинсяо, он не сказал ей, что уже женат, и она, будучи беременной, ушла от него. Нань Фэн думал, что, раз их сердца были едины и у них был ребёнок, она вернётся, если он искренне извинится. Но он столкнулся с упрямой и сильной женщиной, которая до самой смерти не захотела вернуться к нему. Нань Фэн знал, что он был виноват перед Нань Цинсяо и его матерью, и мечтал о том дне, когда они вернутся в дом, чтобы он мог заботиться о них. Теперь Нань Цинсяо вернулся, но он не выполнил своих отцовских обязанностей. Было ли это из-за трудностей семьи? Было ли у него время даже поздороваться? Ответ Нань Фэн знал, и теперь, обращаясь к Нань Цинсяо с определённой целью, он чувствовал себя ещё более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говорите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вызвал его сюда, не стоило больше 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Я хотел спросить, ты давно знаком с Третьим господином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наконец заговорил, после того как госпожа Нань незаметно толкнула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никогда не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в его памяти они не пересекались. Так что же он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был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Цинсяо, подумай хорошенько. Насколько я знаю, этот Третий господин Ло из семьи Ло не любит сближаться с людьми. Если вы не были знакомы, почему он проявил к тебе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глуп, и помню, с кем знаком, а с кем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разве это можно назвать интересом? Они едва обменялись парой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хе-хе…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засмеялся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были знакомы, значит, Третий господин Ло влюбился в тебя с первого взгляда? Это же замечательно,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нерешительности Нань Фэна, госпожа Нань сама взяла инициативу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Что? Кто в кого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Минюэ, которой не разрешили уйти, уже начала дремать, но при слове «влюбился» сразу же проснулась, её глаза загорелись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шутит. Третий господин Ло и я — это небо и земля. Я — простой человек, как могу привлечь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Как он мог обратить на тебя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Нань Минюэ был настолько громким, что Нань Цинсяо даже заложило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Третий господин Ло прислал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в подтверждение их разговора, управляющий дядя Нань, переговорив с внезапно появившимся стражником, обратился к Нань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господин Ло?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Шуши покинул дом Нань около полудня, а сейчас была уже глубокая ночь. Зачем он прислал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Проводите его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это был не сам Ло Шуши, Нань Фэн не стал выходить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не вышел, но дядя Нань отправился встречать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дяди Нани вся семья переместилась в главный зал для приёма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господина Нань, госпожу Нань, господина Нань и госпожу Минюэ.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Тяньшу с улыбкой вошёл в зал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внезапный визит. Я — Тяньшу, слуга Третьего господина Ло, прибыл передать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махнул рукой, и в зал вошёл ещё один мужчина, держащий красный лаковый поднос, на котором лежал предмет, накрытый красной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был озадачен. Третий господин Ло дарит подарки семье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небольшой подарок от нашего господина, прошу вас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Тяньшу снял ткань, открыв несколько предметов одежды из тонкого шёлка нежных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госпожа Нань и Нань Минюэ с удивлением посмотрели на одежду, а затем перевели взгляд на Нань Цинсяо.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Цинсяо тоже был в недоумении. Хотя в семье Нань было двое сыновей, но, судя по поведению Тяньшу, подарок был предназначен именно ему. 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Погода становится жарче, и одежда, которую вы носите, вероятно, неудобна. Эти вещи были лично выбраны нашим господином. Хотите примерить?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выбор был непростым, но в итоге они подобрали подходящие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внимание Третьего господина Ло, но я не могу принять подарок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Цинсяо встал и поклонился, 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же из Тяньшуйского павильона, очень дорогое.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Минюэ смотрела на одежду с восхищением, её глаза горели, и она даже потянула за рукав Нань Цинсяо, намекая, чтобы он не отказывался.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дорогое, я тем более не могу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сказал, что это подарок старому другу. Наш господин кажется холодным, но к друзьям он внимателен и щедр. Несколько предметов одежды — это не так уж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«старый друг» лишили Нань Цинсяо аргументов. Он мог уверенно заявлять перед семьёй Нань, что не знает Третьего господина Ло, но перед самим Ло Шуши он чувствовал себя виноватым, ведь он его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благодарю за доброту Третьего господина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Принять? Ему было неловко, ведь для него Ло Шуши всё ещё был незнакомцем. Отказаться? Но раз это подарок другу, то отказ будет выглядеть неблагодарным. Взвесив всё, Нань Цинсяо решил временно принять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прошу вас примерить, если что-то не подойдёт, я заберу и отправлю на переделку.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господина Нань Цинсяо полностью соответствовала ожиданиям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Ахай, проводи Цинсяо в боковой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решил воспользоваться временем, чтобы поговорить с Тяньшу.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 Старший господин, пожалуйста,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Цинсяо с лёгким вздохом последовал за дядей 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Нань Цинсяо сделал несколько шагов, Тяньшу поклонился Нань Фэну и последовал за Нань Цинсяо.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http://bllate.org/book/16762/1563414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