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привык к расставаниям и потерям, испытал на себе холодность мира, но все же считал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был Тао Цзуй, и никаких подростковых бунтов или безумств. Единственное, что можно было назвать безумием, — это его отношения с давним другом, с которым он уже был готов провести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год старшей школы был наполнен неприятным давлением. Многие чувствовали себя на грани, у некоторых были четкие цели, а другие оставались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относился к первой категории. У него была четкая цель, и он понимал, что одной лишь внешности недостаточно, чтобы попасть в желаемое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атмосфера в художественном классе была довольно живой. Все готовились к поступлению, студенты, изучающие искусство и музыку, иногда развлекались, играя на компьютере в классе. Юй Цзин, как обычно, позволял им это, в отличие от соседнего класса, где даже малейшее прикосновение к компьютеру вызывало гнев учителя, который был слышен даже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проходил в однообразной рутине, с трудом усваивая сложные теоретические знания. Вэй Чжаоси только мечтал, чтобы время шло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хотел,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подготовки наконец наступил день вступительных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нужно было ехать в город Б, и, учитывая все обстоятельства, Тао Цзуй не мог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им предстояло расстаться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настоящей головной болью. Вэй Чжаоси не знал, как правильно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откладывал несколько дней, но в конце концов просто прямо сказал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еду на вступительные экзамены. Ты останешься дома, слушайся родителей,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не ответил ни слова, только обнял Вэй Чжаоси, не желая отпускать. Они только что вышли из душа, и от обоих исходил легкий аромат одного и того же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видя, что Тао Цзуй не отвечает, подумал, что тот не понял, и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слегка прищурился, нежно облизнул шею Вэй Чжаоси и невнятно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растерявшись, Вэй Чжаоси оттолкнул его, смеясь и сердясь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повторять последнее слово. В следующие несколько дней меня не будет рядом, так что позаботься о себе,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Тао Цзуй, явно недовольный тем, что его оттолкнули, снова прижался к нему. На этот раз Вэй Чжаоси почувствовал что-то горячее, упирающееся в него. Его лицо изменилось, и, не обращая внимания на то, понял ли Тао Цзуй его слова, он шлепнул его по лбу и с легкой злостью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весна началась, как у большой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оставался бесстрастным, и никакого раскаяния на его лице не было видно. Он продолжал тереться о Вэй Чжаоси, который, не видя выхода, как обычно,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чувствовал, что, постоянно потакая Тао Цзую, он только усугубляет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привык к этому, и, кроме как баловать Тао Цзуя, он не знал, как решительно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Тао Цзуй вообще не слушал его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начал говорить, это был огромный прогресс. Это был важный шаг за пределы его собственного мира. Однако его общение ограничивалось только родителями и Вэй Чжаоси. В школе он по-прежнему оставался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говорить он тоже не часто. Даже если он произносил одно слово, заставить его говорить больше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придет со временем. Они ждали так много лет, так что еще немного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вымыл руки и, глядя на то, как Тао Цзуй зависел от него, мягко вздохнул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откинул одеяло, оставив место для Вэй Чжаоси, и лег. Вэй Чжаоси занял свое привычное место, позволив Тао Цзую обнять себя,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Вэй Чжаоси рассказал маме Тао о предстоящих экзаменах. Она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я знаю, что ты уже взрослый, но ты уверен, что справишься один? У меня есть знакомый в городе Б, может, попрошу его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Вэй Чжаоси привык не обременять других, поэтому он с благодарностью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обязательно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почувствовал тепло мамы Тао, словно солнечный свет проник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напряженной учебы в последнем классе Вэй Чжаоси не хотел, чтобы Тао Цзуй пропустил занятия. Хотя Тао Цзуй, возможно, уже был гарантированно зачислен, но пока все не было окончательно решено, расслабляться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солнечный день, полный весеннего тепла, Вэй Чжаоси улетал днем. Тао Цзуй в это время был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за ним пришел папа Тао. Он уже слышал от Вэй Чжаоси много раз о предстоящих экзаменах, но Тао Цзуй, казалось, не воспринимал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посмотрел на отца, затем подошел к двери класса Вэй Чжаоси и застыл, оглядывая комнату в поисках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растерявшись,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 произносил имя Вэй Чжаоси, тот выглядел счастливым, гладил его по голове и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Тао, видя это, не знал, что делать, и просто сказал, что Вэй Чжаоси вернется через несколько дней, а сейчас нужно идти домой, иначе Сяо Си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залитом закатным светом, уже никого не было. Все студенты художественного класса уехали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оглянулся несколько раз, прежде чем медленно последовал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не пошел домой вместе с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город Б, Вэй Чжаоси, уставший после полета, заселился в отель. Он вспомнил, как в последний раз был здесь с Тао Цзуем.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дня, а он уже начал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родители позаботятся о нем, успокоил себя Вэй Чжаоси. Лучше сосредоточиться на подготовке к экзаменам, которые начнутся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лег спать в обычное время, но, несмотря на усталость, долго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таком состоянии он засыпал быстро. Причина бессонницы, видимо, заключалась в отсутствии Тао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привычное присутствие и запах всегда помогали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попытался заставить себя не думать ни о чем, но, ворочаясь, никак не мог найти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был в таком же состоянии. Он сидел на кровати, словно в трансе,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куда стремился Вэй Чжаоси, экзамены оказались довольно напряженными. Строгие экзаменаторы и сложные задания заставляли нервничать. Он выбрал актерское мастерство, и, если бы у него не было таланта, он бы даже не думал об этом. К тому же учитель, которого порекомендовал Юй Цзин, был очень опытным, и Вэй Чжаоси многому у него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отмечал, что Вэй Чжаоси быстро схватывает суть и обладает хорошим потенциалом для актерской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стать актером, ему предстояло узнать еще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прошли неплохо. Если держать себя в руках, для Вэй Чжаоси многое было по силам. Теперь оставалось только 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плохого сна сказались на его состоянии, но на экзаменах это не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поступление в художественный вуз — непростое дело. Вэй Чжаоси сдал экзамены в несколько университетов. Хотя в желанном университете он выступил блестяще, но для подстраховки сдал и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Вэй Чжаоси, считая дни, понял, что не только Тао Цзуй зависит от него. Он сам давно считал Тао Цзуя своей опорой. Их долгие годы вместе стали настолько естественными, что изменить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 будущем. Потому что, что бы ни случилось, он сделает все, чтобы они прошли через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одинокого пути по узкому мосту, только широкая дорога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экзамены были позади, и Вэй Чжаоси мог вернуться домой. Первым делом он принял душ и лег в постель. Услышав стук в дверь, он открыл ее и тут же был обнят — конечно же, это был Тао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Вэй Чжаоси,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