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привык к расставаниям и потерям, испытал на себе холодность мира, но все же считал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был Тао Цзуй, и никаких подростковых бунтов или безумств. Единственное, что можно было назвать безумием, — это его отношения с давним другом, с которым он уже был готов провести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старшей школы был наполнен неприятным давлением. Многие чувствовали себя на грани, у некоторых были четкие цели, а другие оставались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относился к первой категории. У него была четкая цель, и он понимал, что одной лишь внешности недостаточно, чтобы попасть в желаемое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атмосфера в художественном классе была довольно живой. Все готовились к поступлению, студенты, изучающие искусство и музыку, иногда развлекались, играя на компьютере в классе. Юй Цзин, как обычно, позволял им это, в отличие от соседнего класса, где даже малейшее прикосновение к компьютеру вызывало гнев учителя, который был слышен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проходил в однообразной рутине, с трудом усваивая сложные теоретические знания. Вэй Чжаоси только мечтал, чтобы время 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хотел,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подготовки наконец наступил день вступительных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нужно было ехать в город Б, и, учитывая все обстоятельства, Тао Цзуй не мог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 предстояло расстаться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настоящей головной болью. Вэй Чжаоси не знал, как правильно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откладывал несколько дней, но в конце концов просто прямо сказал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еду на вступительные экзамены. Ты останешься дома, слушайся родителей,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ответил ни слова, только обнял Вэй Чжаоси, не желая отпускать. Они только что вышли из душа, и от обоих исходил легкий аромат одного и того же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видя, что Тао Цзуй не отвечает, подумал, что тот не понял, и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слегка прищурился, нежно облизнул шею Вэй Чжаоси и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растерявшись, Вэй Чжаоси оттолкнул его, смеясь и сердясь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повторять последнее слово. В следующие несколько дней меня не будет рядом, так что позаботься о себе,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Тао Цзуй, явно недовольный тем, что его оттолкнули, снова прижался к нему. На этот раз Вэй Чжаоси почувствовал что-то горячее, упирающееся в него. Его лицо изменилось, и, не обращая внимания на то, понял ли Тао Цзуй его слова, он шлепнул его по лбу и с легкой злостью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весна началась, как у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оставался бесстрастным, и никакого раскаяния на его лице не было видно. Он продолжал тереться о Вэй Чжаоси, который, не видя выхода, как обычно,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чувствовал, что, постоянно потакая Тао Цзую, он только усугубляет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привык к этому, и, кроме как баловать Тао Цзуя, он не знал, как решительно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Тао Цзуй вообще не слушал его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начал говорить, это был огромный прогресс. Это был важный шаг за пределы его собственного мира. Однако его общение ограничивалось только родителями и Вэй Чжаоси. В школе он по-прежнему оставался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говорить он тоже не часто. Даже если он произносил одно слово, заставить его говорить больше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придет со временем. Они ждали так много лет, так что еще немного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вымыл руки и, глядя на то, как Тао Цзуй зависел от него, мягко вздохнул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откинул одеяло, оставив место для Вэй Чжаоси, и лег. Вэй Чжаоси занял свое привычное место, позволив Тао Цзую обнять себя,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Вэй Чжаоси рассказал маме Тао о предстоящих экзаменах. Она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я знаю, что ты уже взрослый, но ты уверен, что справишься один? У меня есть знакомый в городе Б, может, попрошу его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Вэй Чжаоси привык не обременять других, поэтому он с благодарностью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обязательно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почувствовал тепло мамы Тао, словно солнечный свет проник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напряженной учебы в последнем классе Вэй Чжаоси не хотел, чтобы Тао Цзуй пропустил занятия. Хотя Тао Цзуй, возможно, уже был гарантированно зачислен, но пока все не было окончательно решено, расслабляться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солнечный день, полный весеннего тепла, Вэй Чжаоси улетал днем. Тао Цзуй в это время был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за ним пришел папа Тао. Он уже слышал от Вэй Чжаоси много раз о предстоящих экзаменах, но Тао Цзуй, казалось, не воспринимал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отца, затем подошел к двери класса Вэй Чжаоси и застыл, оглядывая комнату в поисках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растерявшись,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произносил имя Вэй Чжаоси, тот выглядел счастливым, гладил его по голове и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Тао, видя это, не знал, что делать, и просто сказал, что Вэй Чжаоси вернется через несколько дней, а сейчас нужно идти домой, иначе Сяо Си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залитом закатным светом, уже никого не было. Все студенты художественного класса уехали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оглянулся несколько раз, прежде чем медленно последовал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не пошел домой вместе с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Б, Вэй Чжаоси, уставший после полета, заселился в отель. Он вспомнил, как в последний раз был здесь с Тао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дня, а он уже начал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родители позаботятся о нем, успокоил себя Вэй Чжаоси. Лучше сосредоточиться на подготовке к экзаменам, которые начнутся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лег спать в обычное время, но, несмотря на усталость,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таком состоянии он засыпал быстро. Причина бессонницы, видимо, заключалась в отсутствии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привычное присутствие и запах всегда помогали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попытался заставить себя не думать ни о чем, но, ворочаясь, никак не мог найти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был в таком же состоянии. Он сидел на кровати, словно в трансе,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куда стремился Вэй Чжаоси, экзамены оказались довольно напряженными. Строгие экзаменаторы и сложные задания заставляли нервничать. Он выбрал актерское мастерство, и, если бы у него не было таланта, он бы даже не думал об этом. К тому же учитель, которого порекомендовал Юй Цзин, был очень опытным, и Вэй Чжаоси многому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отмечал, что Вэй Чжаоси быстро схватывает суть и обладает хорошим потенциалом для актерской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стать актером, ему предстояло узнать еще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прошли неплохо. Если держать себя в руках, для Вэй Чжаоси многое было по силам. Теперь оставалось только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плохого сна сказались на его состоянии, но на экзаменах это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поступление в художественный вуз — непростое дело. Вэй Чжаоси сдал экзамены в несколько университетов. Хотя в желанном университете он выступил блестяще, но для подстраховки сдал и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Вэй Чжаоси, считая дни, понял, что не только Тао Цзуй зависит от него. Он сам давно считал Тао Цзуя своей опорой. Их долгие годы вместе стали настолько естественными, что изменить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будущем. Потому что, что бы ни случилось, он сделает все, чтобы они прошли через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одинокого пути по узкому мосту, только широкая дорога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экзамены были позади, и Вэй Чжаоси мог вернуться домой. Первым делом он принял душ и лег в постель. Услышав стук в дверь, он открыл ее и тут же был обнят — конечно же, это был Тао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Вэй Чжаоси,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