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Исюнь нервно слушал, как Сун Чэнчэн объявлял задачи для каждого на общем собрании. Кроме проверки утренних пробежек, были и проверки дисциплины, поэтому обязанности у каждого могли отличаться.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назвали имя Дин Исюня, он с облегчением выдохнул. В число проверяющих утренние пробежки его включили.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во время пробежки Дин Исюнь был в приподнятом настроении. Бег в последние дни едва не убил его. Ведь больше всего на свете он ненавидел две вещи: когда нечего есть, и 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 к Сун Чэнчэну, чтобы отметиться, его огорошили громом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проверки пробежки учеников тебе нужно оставаться на стадионе. Дисциплинарный отдел должен тоже пробежать свой норматив.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Дин Исюнь был в шоке. Он почувствовал полное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Чэнчэн, глядя на того, у кого всё написано на лице, сдержал смех и сделал серьёзное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знал? В дисциплинарном отделе всегда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Исюнь ответил с горечью: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знал. Если бы знал, нафига бы я пошёл в этот дисциплинарный отдел...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 — Сказать такое перед начальником отдела было бы плохой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Чэнчэн уже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уныние Дин Исюня, в душе Сун Чэнчэна проснулось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проверки Дин Исюнь пошёл на стадион собираться с остальными проверяющими, чтобы бегать вместе и ждать переклички от Сун Чэнчэна.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немного, он обнаружил, что пришёл только один Сун Чэнчэн.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Исюнь огляделся по сторонам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а где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сейчас проверяющих пробежку только мы двое. Было ещё трое, но я дал им другие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бежать придётся только вдвоём с Сун Чэнчэном? Дин Исюнь был в замешательстве, но смог лишь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пробежим быстрее, и раньше уйдём домой, — предложил Сун Чэнчэн.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Исюнь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пробежав и полкруга, Дин Исюнь уже задыхался и еле передвигал ноги. С трудом переводя дух, он сказал Сун Чэнчэну: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вы бегите сначала. Мне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плюхнулся на свободное место у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Чэнчэн ничего не оставалось, как сесть рядом с ним и начать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хочешь похудеть? Если похудеешь, наверное, станешь очень красавчиком, — Сун Чэнчэн внимательно осмотрел Дин Исюня. Глядя на его пухлое лицо, у него возникло желание ущипнуть его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выдержу диету... — вздохнул Дин Исюнь. — В основном нет мотивации.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вспомнил среднюю школу, когда мотивацией к похудению был человек, сидящий рядом. Неудержимо хочется посмеяться над капризами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Чэнчэн немного подумал и затем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так: если ты продержишься месяц и будешь бегать, я угощу тебя в лучшем шведском столе в городе,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Дин Исюня загорелись, и он возбуждённо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Держите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шведский стол в городе стоил недёшево, но из-за запретов родителей Дин Исюнь не мог там наедаться впрок, поэтому ещё не пробовал местную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он насторожился и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вдруг решили меня угостить?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Чэнчэн не удержался и ткнул Дин Исюня в мягкий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посмотреть, каким ты станешь, когда похудеешь. Любопытно,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Исюнь, этот простак, при упоминании еды обычно терял IQ и не стал много задумываться. Он полный решимости встал, готовый продолжить то, что не добежал.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Чэнчэн с боку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согласишься пробежать ещё один круг, я подарю тебе коробку шоколада марки XY,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Шоколад марки XY было трудно достать. Дин Исюнь колебался несколько секунд, но в конце концов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заката Дин Исюнь увидел улыбку Сун Чэнчэна и вдруг показалось, что она выглядит немного коварной. Думая, что ему показалось, он посмотрел снова, но Сун Чэнчэн уже отвернулся и побежал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Дин Исюнь старательно худел. А Вэй Чжаоси с тяжёлым сердцем сталкивался с неприятными людьми в своём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просто группа подростков с запущенным синдромом восьмиклассника, и каждый из них нёсся как на крыльях. Видя, что Вэй Чжаоси игнорирует других, некоторые считали его высокомерным, и они начали его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даже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бы побрал, этому парню нужно устроить взбучку, а то он думает, что он тут главный.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у некоторых людей фантазия просто бьёт ключом. Вэй Чжаоси просто не хотел разговаривать, а это истолковали превратно. Он просто хотел тихо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после школы Вэй Чжаоси сначала нашёл Тао Цзуя, и они вместе пошли домой. Но не ожидали, что столкнутся с такой банальной вещью. Их перегородили люди из класса, которым Вэй Чжаоси был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месте после школы почти никого не было. Это были четверо парней, с которыми учителя не могли справиться с самого начала учебного года. Остановить здесь Вэй Чжаоси и Тао Цзуя — явно добра не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Чжаоси остался спокойным и равнодушно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стали ещё агрессивнее, переглянулись и начали молотить кулаками по лицу Вэй Чжаоси.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увидев Тао Цзуя,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Этот, который каждый день ходит с Вэй Чжаоси домой, он что, даун? Смотрите, как он тупо стоит, его нужно за ручку 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Чжаоси давно терпел этих идиотов, а теперь они ещё и Тао Цзуя затронули. Он не мог выдержать, без слов начал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ежедневным тренировкам он явно превосходил четверых. А когда кто-то подошёл близко к Тао Цзую, он, чувствуя сильную неприязнь Вэй Чжаоси к этим людям, не дал никому прикоснуться к Тао Цзую.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дома Вэй Чжаоси было много пожилых и людей среднего возраста, занимавшихся тайцзи и саньда. Раньше, когда тащили Тао Цзуя на прогулку, их часто учили пару приёмов. За так много лет они тоже на практике многому научились.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четвёрка обычно вела себя разгильдяйски, но не ожидала встретить достойного противника. Их и без того не очень сообразительные головы от побоев вообще отключились.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телах остались синяки, в конце концов четвёрка струсила и попросила пощады, у них уже не было сил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Чжаоси, глядя на них,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раньше такие крутые были, почему такие слабаки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искренне извинились: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такие сильные, мы должны вас уважать!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Чжаоси был бессилен что-либо сказать, решив, что они, наверное, слишком много боевых романов читали, мозги явно не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всё разрешилось, Вэй Чжаоси не хотел ничего говорить, только сказал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читайте книг и меньше загораживайте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пошёл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этой компании сзади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он, так сказать, выглядит немного крутым.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подтвердили: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не думали, что такой худый, а так может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Вэй Чжаоси, отойдя подальше, увидел, что на лице Тао Цзуя есть небольшой синяк, и не выдержало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иди ко мне домой, я помажу тебя мазью. А если тётя увидит, будет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Чжаоси ещё думал, что оказывается, в классе он был слишком добрым. Если бы раньше разобрался с зачинщиками, теперь не пришлось бы втягивать Тао Цзуя. Его лучшего друга посмели тронуть? Эти люди, видно, жизнь надоела.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научив их уроку, Вэй Чжаоси всё ещё чувствовал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 тёте, они вернулись домой. Вэй Чжаоси достал мазь, помазал Тао Цзую, а затем собрался мазать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 пояснице тоже были синяки, и Вэй Чжаоси было трудно дотянуться. Тао Цзуй увидел это, взял мазь и собрался помочь Вэй Чжаоси.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он понял. Вэй Чжаоси послушно задрал одежду, отвернувшись спиной к Тао Цзую.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Вэй Чжаоси была очень белой, а талия тонкой. Тао Цзуй налил лекарственное вино на руку и аккуратно стал тереть поясницу Вэй Чжаоси.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Повторив несколько раз, поясница Вэй Чжаоси покраснела от натирания. Чувствуя зуд,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Тао Цзуй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Второстепенная пара — это коварный Сун Чэнчэн~ и простак Дин Исюнь~~~~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Юность — это полная неразбериха, бесконечная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Вэй Чжаоси проснулся и в замешательстве обнаружил, что шорты у него липкие.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http://bllate.org/book/16760/1563312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