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Гон наступил на день раньше, чем ожидал Чэн Цзыянь, но он все же не позволил своему физическому состоянию помешать работе. Наклеив на заднюю часть шеи пластырь, подавляющий феромоны, и обильно распылив на себя блокатор, он доработал до конца дня и ушел с работы в обычное время. Окружающие не чувствовали изменений в его феромонах, но заметили перемену в его ауре и интуитивно держались подальше от обычно добродушного и легкого в общении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заранее предупредил свою мать, Чжао Юйшу, что не вернется домой, поэтому она даже не приготовила для него ужин, а рано отправилась с соседкой, тетей Ян, за ингредиентами для сладостей, которые они готовили для Вэнь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создавать неудобства для Кэ Чи, поэтому заказал ужин в соседнем отеле и попросил доставить его, а сам быстро поел в столовой компании, собрал вещи и поехал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снова распылил на себя блокатор, прежде чем открыть дверь ключом. В гостиной горел свет, но Кэ Чи не было видно. В воздухе витал легкий аромат роз, который, хотя и не был намеренно выделен Кэ Чи, мгновенно пробил барьер блокатора и легко пробудил в Альфе, старающемся подавить свои инстинкты в период гона, бурное волнение, дремавшее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похоже, услышал шум и вышел из ванной в гостевой спальне. Увидев покрасневшие глаза Чэн Цзыяня, он на мгновение замер, незаметно опустил рукав, чтобы скрыть следы от уколов и синяки на руке,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ничего не сказал. Его взгляд невольно скользнул по прекрасным глазам Кэ Чи, изящному носу и остановился на его губах, которые стали ярче из-за того, что тот невольно облизнул их. Его кадык непроизвольно сдвинулся.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Альфы, полный явного желания, был немного свирепым, но он ясно показывал, в каком состоянии он находился. Кэ Чи мгновенно понял это, вспомнив, что две недели назад Чэн Цзыянь говорил ему о приближающемся гоне.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свою комнату, ты ложись спать пораньше, — Чэн Цзыянь отвел взгляд, с трудом оторвав его от прекрасного лица Омеги, и направился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открывая дверь, он почувствовал, как Кэ Чи быстро подошел и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Прохладные кончики пальцев на запястье принесли приятную прохладу, эффективно успокоив раздражение и нетерпение, поднимавшееся в душе Альфы. Но тонкий аромат Омеги, витавший в воздухе, был словно чашка яда, подливаемая в пылающий огонь, заставляя пламя разгораться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стиснул зубы. Его пальцы, хотя и дрожали от пугающих феромонов Альфы, с трудом, но скользнули по его рубашке вверх и осторожно расстегнули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обязанность, — сказал он. — Иначе вам будет жаль потраченных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глаза Чэн Цзыяню, отпустил его запястье и, обняв за плечи, снял пластырь, подавляющий феромоны, с задней части шеи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и холодный аромат эбенового дерева вырвался наружу, без зазоров окутав розу, а затем поглотив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Альфы в период гона были агрессивными и нетерпеливыми, заполняя каждый уголок комнаты, создавая невидимый барьер, отсекая все, что могло угрожать его территории, и крепко удерживая Омегу в плену своего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Чи... — Поцелуй Альфы сдержанно скользил по ключице; он сдерживался, чтобы не коснуться сладкой железы на задней части шеи Омеги, которую жаждал каждый Альфа. Он лишь слегка потерся клыками о плечо Кэ Чи, и из его носа вырвалось горячее, тяжелое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знакомое обращение, звучавшее как нежное шептание влюбленных, содержало в себе и извинение Альфы, борющегося с собой. Оно обожгло Кэ Чи, заставив глаза увлажниться.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вспомнил то, что хранил в глубине сердца, под пылью, события десятилетней давности: юный Альфа, нежный, как бриз, осторожно стер пыль с его щеки, снял листок с его волос и, улыбаясь, называл его «А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серьезно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Весна, должно быть, жалеет, что не пришла раньше, чтобы прогнать зиму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его весной, которой можно было любоваться, но нельзя было обладать.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эбенового дерева, витавший в воздухе, был гораздо интенсивнее обычного, и в нем чувствовалась агрессия, заложенная в инстинктах Альфы, от которой Кэ Чи невольно съежился.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находящийся на вершине пищевой цепи, на самом деле не был таким уж превосходным существом. По крайней мере, в период гона у него не было контроля над своими эмоциями и физиологическими реакциями. Уловив малейший запах Омеги, он терял контроль еще сильнее, безжалостно удерживая того рядом, чтобы удовлетворить свои низменные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не любил эту часть себя, врожденную, записанную в феромонах и железах Альфы, но он не мог противостоять этим биологическим инстинктам. В его неконтролируемо сильных феромонах появилось больше тревоги и беспокойства. Он мог лишь стараться быть максимально осторожным, сдерживая бурлящие в крови импульсы, пытаясь привнести в эту навязанную Альфой близость хоть немного мягкости, чтобы не травмировать человека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Омега под ним все равно плакал. Даже если он не издавал ни звука, даже если изо всех сил сдерживал дрожь, Чэн Цзыянь ясно чувствовал его слезы, чувствуя их горечь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всегда доводил Кэ Чи до слез — с этой мыслью, возникшей в сознании, когда гон немного утих, Чэн Цзыянь почувствовал опустошение.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и успешный Альфа, полный амбиций, впервые ощутил бессилие, погрузившись в сложное и мучительное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однако, тонко уловил эмоции Чэн Цзыяня в феромонах, окутавших его со всех сторон. Преодолевая усталость и головокружение, он колебался, но все же обнял Чэн Цзыяня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в период гона, сбросивший маску вежливости и показав свою самую худшую сторону, не заслуживал сочувствия. Но этот обычно ясный и мягкий, как звезды и луна, Альфа, проявивший легкую тревогу и беспокойство, показался Кэ Чи немного уязвимым. Это вызвало у Кэ Чи странное, нереальное чувство — темное счастье от мысли, что он не слишком обременяет Чэн Цзыяня и может с усилием оставаться рядом с ним, имея хоть какую-то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ничего не мог сказать и не мог спрашивать. Это была четкая граница, которую он сам провел между ними в их чисто денежных отношениях. Он мог лишь осторожно сильнее обнять его, слегка прижавшись грудью к груди, чувствуя тепло Альфы и почти синхронное биение их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безусловно, преследовал невысказанную цель, позволяя себе утонуть в этой страсти, смягченной сдержанностью Альфы, но его физическое состояние было настолько слабым, что ему было трудно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успокоил эмоции Альфы, Кэ Чи уже крепко заснул. Следы от пальцев на пояснице, а также отметины на плечах и ключице, оставленные Альфой в порыве неудержимой страсти, выглядели слишком явными на его бледной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 он услышал, как Чэн Цзыянь очень тихо извинился ему в ухо, а затем почувствовал нежный и полный раскаяния поцелуй на мочке уха. Он хотел сказать, что сделал это добровольно, что вина на самом деле на нем, и хотел сказать, что это был взаимовыгодный обмен, так что не нужно испытывать лишних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было сил даже пошевелить губами, и он лишь слегка приоткрыл глаза, когда Чэн Цзыянь держал его на руках, очищая тело, а затем снова послушно уснул, уткнувшись в грудь Чэн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сознание погрузилось в хаос, он почувствовал, что, похоже, что-то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осторожно держал на руках Кэ Чи, который почти полностью доверил ему свой вес, и, усадив его в наполненную водой ванну, заметил синяк на его руке и следы от уколов, которые были еще заметнее на нежной белой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http://bllate.org/book/16759/1563015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