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Гон наступил на день раньше, чем ожидал Чэн Цзыянь, но он все же не позволил своему физическому состоянию помешать работе. Наклеив на заднюю часть шеи пластырь, подавляющий феромоны, и обильно распылив на себя блокатор, он доработал до конца дня и ушел с работы в обычное время. Окружающие не чувствовали изменений в его феромонах, но заметили перемену в его ауре и интуитивно держались подальше от обычно добродушного и легкого в общении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заранее предупредил свою мать, Чжао Юйшу, что не вернется домой, поэтому она даже не приготовила для него ужин, а рано отправилась с соседкой, тетей Ян, за ингредиентами для сладостей, которые они готовили для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создавать неудобства для Кэ Чи, поэтому заказал ужин в соседнем отеле и попросил доставить его, а сам быстро поел в столовой компании, собрал вещи и поехал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снова распылил на себя блокатор, прежде чем открыть дверь ключом. В гостиной горел свет, но Кэ Чи не было видно. В воздухе витал легкий аромат роз, который, хотя и не был намеренно выделен Кэ Чи, мгновенно пробил барьер блокатора и легко пробудил в Альфе, старающемся подавить свои инстинкты в период гона, бурное волнение, дремавшее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похоже, услышал шум и вышел из ванной в гостевой спальне. Увидев покрасневшие глаза Чэн Цзыяня, он на мгновение замер, незаметно опустил рукав, чтобы скрыть следы от уколов и синяки на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ничего не сказал. Его взгляд невольно скользнул по прекрасным глазам Кэ Чи, изящному носу и остановился на его губах, которые стали ярче из-за того, что тот невольно облизнул их. Его кадык непроизвольно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Альфы, полный явного желания, был немного свирепым, но он ясно показывал, в каком состоянии он находился. Кэ Чи мгновенно понял это, вспомнив, что две недели назад Чэн Цзыянь говорил ему о приближающемся 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свою комнату, ты ложись спать пораньше, — Чэн Цзыянь отвел взгляд, с трудом оторвав его от прекрасного лица Омеги, и направился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открывая дверь, он почувствовал, как Кэ Чи быстро подошел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кончики пальцев на запястье принесли приятную прохладу, эффективно успокоив раздражение и нетерпение, поднимавшееся в душе Альфы. Но тонкий аромат Омеги, витавший в воздухе, был словно чашка яда, подливаемая в пылающий огонь, заставляя пламя разгораться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стиснул зубы. Его пальцы, хотя и дрожали от пугающих феромонов Альфы, с трудом, но скользнули по его рубашке вверх и осторожно расстегнули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сказал он. — Иначе вам будет жаль потраченных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глаза Чэн Цзыяню, отпустил его запястье и, обняв за плечи, снял пластырь, подавляющий феромоны, с задней части шеи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и холодный аромат эбенового дерева вырвался наружу, без зазоров окутав розу, а затем поглотив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в период гона были агрессивными и нетерпеливыми, заполняя каждый уголок комнаты, создавая невидимый барьер, отсекая все, что могло угрожать его территории, и крепко удерживая Омегу в плену своего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Чи... — Поцелуй Альфы сдержанно скользил по ключице; он сдерживался, чтобы не коснуться сладкой железы на задней части шеи Омеги, которую жаждал каждый Альфа. Он лишь слегка потерся клыками о плечо Кэ Чи, и из его носа вырвалось горячее,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обращение, звучавшее как нежное шептание влюбленных, содержало в себе и извинение Альфы, борющегося с собой. Оно обожгло Кэ Чи, заставив глаза увлажниться.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вспомнил то, что хранил в глубине сердца, под пылью, события десятилетней давности: юный Альфа, нежный, как бриз, осторожно стер пыль с его щеки, снял листок с его волос и, улыбаясь, называл его «А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должно быть, жалеет, что не пришла раньше, чтобы прогнать зиму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весной, которой можно было любоваться, но нельзя было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эбенового дерева, витавший в воздухе, был гораздо интенсивнее обычного, и в нем чувствовалась агрессия, заложенная в инстинктах Альфы, от которой Кэ Чи невольно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находящийся на вершине пищевой цепи, на самом деле не был таким уж превосходным существом. По крайней мере, в период гона у него не было контроля над своими эмоциями и физиологическими реакциями. Уловив малейший запах Омеги, он терял контроль еще сильнее, безжалостно удерживая того рядом, чтобы удовлетворить свои низменные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любил эту часть себя, врожденную, записанную в феромонах и железах Альфы, но он не мог противостоять этим биологическим инстинктам. В его неконтролируемо сильных феромонах появилось больше тревоги и беспокойства. Он мог лишь стараться быть максимально осторожным, сдерживая бурлящие в крови импульсы, пытаясь привнести в эту навязанную Альфой близость хоть немного мягкости, чтобы не травмировать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Омега под ним все равно плакал. Даже если он не издавал ни звука, даже если изо всех сил сдерживал дрожь, Чэн Цзыянь ясно чувствовал его слезы, чувствуя их горечь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всегда доводил Кэ Чи до слез — с этой мыслью, возникшей в сознании, когда гон немного утих, Чэн Цзыянь почувствовал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успешный Альфа, полный амбиций, впервые ощутил бессилие, погрузившись в сложное и мучительное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однако, тонко уловил эмоции Чэн Цзыяня в феромонах, окутавших его со всех сторон. Преодолевая усталость и головокружение, он колебался, но все же обнял Чэн Цзыяня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 гона, сбросивший маску вежливости и показав свою самую худшую сторону, не заслуживал сочувствия. Но этот обычно ясный и мягкий, как звезды и луна, Альфа, проявивший легкую тревогу и беспокойство, показался Кэ Чи немного уязвимым. Это вызвало у Кэ Чи странное, нереальное чувство — темное счастье от мысли, что он не слишком обременяет Чэн Цзыяня и может с усилием оставаться рядом с ним, имея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сказать и не мог спрашивать. Это была четкая граница, которую он сам провел между ними в их чисто денежных отношениях. Он мог лишь осторожно сильнее обнять его, слегка прижавшись грудью к груди, чувствуя тепло Альфы и почти синхронное биение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безусловно, преследовал невысказанную цель, позволяя себе утонуть в этой страсти, смягченной сдержанностью Альфы, но его физическое состояние было настолько слабым, что ему было трудно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успокоил эмоции Альфы, Кэ Чи уже крепко заснул. Следы от пальцев на пояснице, а также отметины на плечах и ключице, оставленные Альфой в порыве неудержимой страсти, выглядели слишком явными на его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услышал, как Чэн Цзыянь очень тихо извинился ему в ухо, а затем почувствовал нежный и полный раскаяния поцелуй на мочке уха. Он хотел сказать, что сделал это добровольно, что вина на самом деле на нем, и хотел сказать, что это был взаимовыгодный обмен, так что не нужно испытывать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сил даже пошевелить губами, и он лишь слегка приоткрыл глаза, когда Чэн Цзыянь держал его на руках, очищая тело, а затем снова послушно уснул, уткнувшись в грудь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погрузилось в хаос, он почувствовал, что, похоже,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осторожно держал на руках Кэ Чи, который почти полностью доверил ему свой вес, и, усадив его в наполненную водой ванну, заметил синяк на его руке и следы от уколов, которые были еще заметнее на нежной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