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тебя любили, — директор приюта с нежностью смотрела на маленького Омегу, который лежал у неё на коленях и сверкал большими, влажными глазами. Её пальцы, покрытые тонкими мозолями, мягко провели по его мягким волосам. Тёплая улыбка, словно вода, мягко окутала Кэ Чи под светом лампы. — В твоём тёплом одеяле была бутылочка с молочной смесью, разведённой тёплой водой, чтобы ты мог сам её пить, когда проголодаешься. На записке также были указаны твоя дата рождения и продукты, на которые у тебя аллергия. Просто у них тоже были трудности, А-Чи. С самого рождения ты был окружён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Кэ Чи молча выслушал слова директора, надул щёки и сморщил носик, затем, подумав, встретил её нежный взгляд. Его тихий голос прозвучал слегка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они всё равно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 регистрации в удостоверении личности всё равно была указана дата рождения, оставленная его родителями на записке. Но Кэ Чи не соглашался с этим. Он считал, что именно директор дала ему новую жизнь, и потому втайне назначил себе новым днём рождения тот день, когда она его нашла. Позже, когда он подружился с Чэн Цзыянем, который также выполнял социальную практику, он в разговоре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Цзыянь не стал с негодованием осуждать его родителей за безответственность, не выразил и тени жалости. Он просто естественно взял его холодную руку в свои ладони, согревая её своим теплом, и мягко,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весна, должно быть, сожалеет, что не пришла раньше, чтобы прогнать зиму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Кэ Чи моргнул, сжал губы и, покраснев уши, медленно отвёл взгляд под его нежным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день, который он считал своим днём рождения, он получал от Чэн Цзыяня маленький торт и открытку. Так продолжалось до того года, когда Чэн Цзыянь внезапно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пароль на банковской карте в этом конверте оказался именно той датой, которую он когда-то назвал Чэн Цзыяню как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на мгновение задумался, затем, придя в себя, сунул карту и записку обратно в конверт, с горькой усмешкой упрекнув себя за излишнюю сентиментальность и бессмысленное цепляние за прошлое, которое давно должно было кануть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съел немного обеда, который прислал помощник Чэн Цзыяня, но аппетита у него не было, и он заставил себя проглотить полчашки риса, после чего убрал оставшуюся еду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всё ещё не совсем окрепло, после жара осталась лёгкая головная боль, но он не собирался отдыхать. Ему нужно было срочно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волонтёрша сказала, что директор отказалась от дальнейшего лечения и собирается выписаться в понедельник. Он должен успеть всё уладить до этого, но не может появиться лично, и ни Чэн Цзыянь, ни директор не должны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немного подумал и набрал номер Тань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ответила на звонок, ещё не до конца проснувшись, и из её слов, произнесённых сквозь сон, было слышно, как сильно она раздражена. Её голос, даже в полусне, звучал внушительно. Однако Кэ Чи знал её уже два-три года и был знаком с её характером, потому молча ждал, пока она выговорится, прежде чем заговорить самому: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Чи? — Тань Ю голоса на мгновение умолкла, затем посмотрела на экран телефона, чтобы убедиться, что это действительно он. —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небольшая температура, но я уже принял лекарства, всё в порядке, — Кэ Чи прочистил горло, но сейчас он не хотел тратить время на пустые разговоры. Он немного помедлил, прежде чем тихо попросить. — Сестра Тань, ты не могла бы… снова помочь мне? Деньги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слышно было лишь лёгкое дыхание женщины-Альфы, затем послышался шорох — вероятно, она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услышал, как щёлкнула зажигалка, затем раздался голос Тань Ю, звучащий слегка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бросаешь деньги в эту бездонную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была единственной, кто знал о его ситуации, и, услышав его просьбу, сразу поняла, о чём идёт речь. Она глубоко затянулась сигаретой, выпустила клуб дыма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 тебе, чем ты мне отплатишь?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стиснул зубы, его взгляд рассеянно скользнул по белому конверту в его руках. Он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вернуться в «Цзуйсэ». Ты… назови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смешок. Тань Ю без церемоний произнесла то, что он не мог сказать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по сравнению с фиксированной ценой, твоё возвращение в «Цзуйсэ» будет для меня более ценным. Так когда ты вернёшься? Когда Альфа, который тебя содержит, устанет от тебя? Но к тому времени ты думаешь, что твоя ценность останется прежней?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слегка дрогнул ресницами и замолчал. Он не мог ответить ни на один из её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Чэн Цзыянь действительно устанет от него и окончательно бросит. Он не смел даже думать о том, что произойдёт потом. Возможно, он будет переходить из постели одной Альфы к другой, пока не исчерпает всю ценность своей внешности. Возможно, что-то ещё. Он не знал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 будет моей благотворительностью. Чёрт, я ведь не такая уж хорошая, а из-за тебя, наверное, попаду в список десяти лучших благотворителей года, — Тань Ю усмехнулась и бросила недокуренную сигарету в мусорное ведро. — Так что тебе нужно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поспешил договориться с ней о времени и месте встречи в больнице. Завершая разговор, он немного помедлил, но всё же тихо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цокнула языком, не стала ничего добавлять и первой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ещё немного посмотрел на белый конверт, прежде чем встать и пойти к вешалке за верхней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обладал изысканным вкусом, и стиль этих вещей действительно оправдывал их завышенную цену. Они выглядели элегантно и подчеркивали фигуру, а благодаря его ярким и тонким чертам лица придавали ему вид избалованного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мельком взглянул на своё отражение в зеркале и вдруг почувствовал неловкость, словно он был вором, укравшим одежду принца. Как бы красиво это ни выглядело, он всё равно не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Тань Ю ловко бросила карту на стол перед Кэ Чи, села напротив него, скрестив руки на груди, и подняла на него взгляд. — В больнице я всё уладила, также связалась с вашим учителем. Дальнейшее лечение будет продолжено, деньги на карте пойдут на оплату всех расходов. Молодая девушка сказала, что директор хочет встретиться с «добрым человеком», но 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Чи кивнул, взял карту, провёл пальцем по её поверхности, прежде чем убрать в карман, и искренне поблагодарил Тань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благодарить, — Тань Ю махнула рукой и продолжила рассказывать то, что узнала от врача. — Денег, которые ты дал, хватит только на несколько курсов химиотерапии, но это лишь временное решение. Чтобы вылечиться, нужна пересадка костного мозга, и если удастся найти донора, то операция обойдётся почти в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смотрела в глаза Кэ Чи, её голос звучал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этого, эта сумма всё равно казалась ему астрономической. Внутри него поднялось чувство беспомощности, смешанное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показал, лишь с усилием улыбнулся Тань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Спасибо, сестра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 должна была вернуться в бар, и ей нечего было обсуждать с Кэ Чи. Закончив разговор, она взяла сумочку и ушла. Кэ Чи проводил её взглядом, затем медленно поднялся. Он немного подумал и всё же направился в отделение, где находилась палата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места, он увидел ту самую волонтёршу, которая разговаривала с врачом у двери. Врач что-то сказал ей, и на лице девушки сразу же появилось беспокойство. Она немного помедлила, но всё же постаралась улыбнуться и поблагодарила врача, проводив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