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тебя любили, — директор приюта с нежностью смотрела на маленького Омегу, который лежал у неё на коленях и сверкал большими, влажными глазами. Её пальцы, покрытые тонкими мозолями, мягко провели по его мягким волосам. Тёплая улыбка, словно вода, мягко окутала Кэ Чи под светом лампы. — В твоём тёплом одеяле была бутылочка с молочной смесью, разведённой тёплой водой, чтобы ты мог сам её пить, когда проголодаешься. На записке также были указаны твоя дата рождения и продукты, на которые у тебя аллергия. Просто у них тоже были трудности, А-Чи. С самого рождения ты был окружён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Кэ Чи молча выслушал слова директора, надул щёки и сморщил носик, затем, подумав, встретил её нежный взгляд. Его тихий голос прозвучал слегка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они всё равно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 регистрации в удостоверении личности всё равно была указана дата рождения, оставленная его родителями на записке. Но Кэ Чи не соглашался с этим. Он считал, что именно директор дала ему новую жизнь, и потому втайне назначил себе новым днём рождения тот день, когда она его нашла. Позже, когда он подружился с Чэн Цзыянем, который также выполнял социальную практику, он в разговоре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Цзыянь не стал с негодованием осуждать его родителей за безответственность, не выразил и тени жалости. Он просто естественно взял его холодную руку в свои ладони, согревая её своим теплом, и мягко,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весна, должно быть, сожалеет, что не пришла раньше, чтобы прогнать зиму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Кэ Чи моргнул, сжал губы и, покраснев уши, медленно отвёл взгляд под его нежным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день, который он считал своим днём рождения, он получал от Чэн Цзыяня маленький торт и открытку. Так продолжалось до того года, когда Чэн Цзыянь внезапно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пароль на банковской карте в этом конверте оказался именно той датой, которую он когда-то назвал Чэн Цзыяню как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на мгновение задумался, затем, придя в себя, сунул карту и записку обратно в конверт, с горькой усмешкой упрекнув себя за излишнюю сентиментальность и бессмысленное цепляние за прошлое, которое давно должно было кануть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съел немного обеда, который прислал помощник Чэн Цзыяня, но аппетита у него не было, и он заставил себя проглотить полчашки риса, после чего убрал оставшуюся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не совсем окрепло, после жара осталась лёгкая головная боль, но он не собирался отдыхать. Ему нужно было срочно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волонтёрша сказала, что директор отказалась от дальнейшего лечения и собирается выписаться в понедельник. Он должен успеть всё уладить до этого, но не может появиться лично, и ни Чэн Цзыянь, ни директор не должны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немного подумал и набрал номер Тань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ответила на звонок, ещё не до конца проснувшись, и из её слов, произнесённых сквозь сон, было слышно, как сильно она раздражена. Её голос, даже в полусне, звучал внушительно. Однако Кэ Чи знал её уже два-три года и был знаком с её характером, потому молча ждал, пока она выговорится, прежде чем заговорить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Чи? — Тань Ю голоса на мгновение умолкла, затем посмотрела на экран телефона, чтобы убедиться, что это действительно он. 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небольшая температура, но я уже принял лекарства, всё в порядке, — Кэ Чи прочистил горло, но сейчас он не хотел тратить время на пустые разговоры. Он немного помедлил, прежде чем тихо попросить. — Сестра Тань, ты не могла бы… снова помочь мне? Деньги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слышно было лишь лёгкое дыхание женщины-Альфы, затем послышался шорох — вероятно, она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услышал, как щёлкнула зажигалка, затем раздался голос Тань Ю, звучащий слегка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бросаешь деньги в эту бездонную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была единственной, кто знал о его ситуации, и, услышав его просьбу, сразу поняла, о чём идёт речь. Она глубоко затянулась сигаретой, выпустила клуб дыма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тебе, чем ты мне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стиснул зубы, его взгляд рассеянно скользнул по белому конверту в его руках. Он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вернуться в «Цзуйсэ». Ты…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смешок. Тань Ю без церемоний произнесла то, что он не мог сказать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 сравнению с фиксированной ценой, твоё возвращение в «Цзуйсэ» будет для меня более ценным. Так когда ты вернёшься? Когда Альфа, который тебя содержит, устанет от тебя? Но к тому времени ты думаешь, что твоя ценность останется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слегка дрогнул ресницами и замолчал. Он не мог ответить ни на один из её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Чэн Цзыянь действительно устанет от него и окончательно бросит. Он не смел даже думать о том, что произойдёт потом. Возможно, он будет переходить из постели одной Альфы к другой, пока не исчерпает всю ценность своей внешности. Возможно, что-то ещё. Он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 будет моей благотворительностью. Чёрт, я ведь не такая уж хорошая, а из-за тебя, наверное, попаду в список десяти лучших благотворителей года, — Тань Ю усмехнулась и бросила недокуренную сигарету в мусорное ведро. — Так что тебе нужно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поспешил договориться с ней о времени и месте встречи в больнице. Завершая разговор, он немного помедлил, но всё же тихо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цокнула языком, не стала ничего добавлять и первой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ещё немного посмотрел на белый конверт, прежде чем встать и пойти к вешалке за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обладал изысканным вкусом, и стиль этих вещей действительно оправдывал их завышенную цену. Они выглядели элегантно и подчеркивали фигуру, а благодаря его ярким и тонким чертам лица придавали ему вид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мельком взглянул на своё отражение в зеркале и вдруг почувствовал неловкость, словно он был вором, укравшим одежду принца. Как бы красиво это ни выглядело, он всё равно не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Тань Ю ловко бросила карту на стол перед Кэ Чи, села напротив него, скрестив руки на груди, и подняла на него взгляд. — В больнице я всё уладила, также связалась с вашим учителем. Дальнейшее лечение будет продолжено, деньги на карте пойдут на оплату всех расходов. Молодая девушка сказала, что директор хочет встретиться с «добрым человеком», но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Чи кивнул, взял карту, провёл пальцем по её поверхности, прежде чем убрать в карман, и искренне поблагодарил Тань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— Тань Ю махнула рукой и продолжила рассказывать то, что узнала от врача. — Денег, которые ты дал, хватит только на несколько курсов химиотерапии, но это лишь временное решение. Чтобы вылечиться, нужна пересадка костного мозга, и если удастся найти донора, то операция обойдётся почти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смотрела в глаза Кэ Чи, её голос звучал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эта сумма всё равно казалась ему астрономической. Внутри него поднялось чувство беспомощности, смешанное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показал, лишь с усилием улыбнулся Тань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Спасибо, сестра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должна была вернуться в бар, и ей нечего было обсуждать с Кэ Чи. Закончив разговор, она взяла сумочку и ушла. Кэ Чи проводил её взглядом, затем медленно поднялся. Он немного подумал и всё же направился в отделение, где находилась палата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места, он увидел ту самую волонтёршу, которая разговаривала с врачом у двери. Врач что-то сказал ей, и на лице девушки сразу же появилось беспокойство. Она немного помедлила, но всё же постаралась улыбнуться и поблагодарила врача, проводив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