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Цзыянь вспомнил, что привык к распорядку дня, который сложился у него за долгое время работы в баре «Цзуйсэ». Вчера днем из-за возникшей размолвки он сильно утомил Кэ Чи, поэтому сейчас не стал его будить. Он положил сэндвич и молоко на стол, нашел в кабинете бумагу и ручку, написал записку и прижал ее к донышку стакана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тихо, но, собираясь уходить, заметил на диване аккуратно сложенное пальто, которое он накинул на Кэ Чи перед уходом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смог сдержать вздоха, подошел и взял пальто. Собираясь бросить его в стиральную машину, он уловил легкий запах феромонов Омеги, исходящий от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аромат роз, в отличие от пьянящего и соблазнительного запаха течки, был скорее горьковатым, словно нежные лепестки, лишенные влаги, увядали.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нахмурился, сердце сжалось от дурного предчувствия. Он бросил пальто в корзину для белья и быстро направился к двери гостевой спальни. Немного поколебавшись, он все же нажал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дверь не была заперта изнутри, и он легко открыл ее, слегка надавив.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горький и унылый аромат роз. На кровати, укрытый бежевым одеялом, лежал Кэ Чи, свернувшись в центре. Видимо, из-за отсутствия чувства безопасности он даже наполовину уткнулся лицом в одеяло. Было видно, что он чувствовал себя не очень хорошо: даже во сне его брови были нахмурены, на изящном и бледном лице появился легкий нездоровый румянец, а мягкие черные пряди волос на висках подчеркивали некую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Чэн Цзыяню было не до восхищения красотой. Он нахмурился и приложил ладонь ко лбу Кэ Чи, ощутив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вернулся с улицы, и его тело сохраняло прохладу раннего осеннего утра, что, как ни странно, смягчило жар. Кэ Чи инстинктивно повернул лицо, чтобы приблизиться к прохладной ладони, его длинные ресницы слегка задрожали, но он не собирался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слегка защекотало от теплого дыхания. Чэн Цзыянь на мгновение застыл, затем тыльной стороной руки мягко коснулся его теплой и гладкой щеки, чтобы немного снизить жар. Через некоторое время он убрал руку и направился в ванную, машинально потирая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оставила ли уборщица, нанятая компанией, в доме какие-либо лекарства, и не знал, что вызвало лихорадку у Кэ Чи. Поэтому он сначала связался с семейным врачом, взял чистое полотенце, смочил его водой и положил на лоб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спал чутко, поэтому проснулся, когда Чэн Цзыянь подошел. Но его мозг был затуманен жаром, голова болела тупой болью, а горячее дыхание причиняло ему дискомфорт. Он не мог понять, что именно болит, но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словно вернулся в приют, где сидел один под голым деревом османтуса. Солнечный свет вокруг был слишком ярким, но, падая на него, словно превращался в бесчисленные острые лезвия, проникающие в кости, вызывая ледяной холод, от которого он не мог перестать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свернулся еще плотнее, пытаясь отогнать холод, но в следующую секунду погрузился в бесконечную тьму. Кровь, текущая под кожей, словно воспламенилась, жгучая боль, исходящая от железы на затылке, заставила его задыхаться, и он мог лишь полагаться на прохладу на лбу, чтобы немного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Чи, Кэ Чи? — Чэн Цзыянь заметил, что он что-то бормочет, но, наклонившись, чтобы послушать, ничего не услышал. Он лишь почувствовал, как Кэ Чи стиснул зубы, издавая прерывистое дыхание, а его спина, укрытая мягким одеялом, выгнулась, как тетива, натянутая до предела, и он вздрогнул, словно от сильного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испугался, сел рядом, осторожно приподнял его плечи и прижал к себе, ладонью поглаживая его выгнутую спину, но чувствовал себя беспомощным, не зная, как облегчить страдания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Кэ Чи сдавленно прошептал, крепко сжимая рукав Чэн Цзыяня, его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 На этот раз Чэн Цзыянь ясно услышал его шепот и мягко спросил, но Кэ Чи сжал губы и не ответил. Видимо, из-за высокой температуры он был в полубессознательном состоянии и не хотел отвечать на вопросы Чэн Цзыяня, что немного раздражало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обиды, смешанное с физическим дискомфортом, постепенно наполняло сердце Кэ Чи. Он не считал, что ему есть на что жаловаться, но не мог сдержаться. Когда Альфа обнял его, но оставался молчаливым, он почувствовал неудовлетворенность, погрузившись в хаос противоречивых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отпускал рукав Чэн Цзыяня, словно хотел прижаться к нему еще ближе, но что-то сдерживало его, заставляя сдерживать свои движения. Это вызвало покраснение в уголках его глаз, и слезы тихо потекли по его щекам. Его лицо покраснело, кончик носа тоже стал красным, и он выглядел так, словно плачущая груша,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не мог уйти, осторожно вытирая его слезы рукавом, но в сердце его охватила мягкость от такого вида. Даже если бы у него были какие-то сомнения или раздражение, они растаяли бы в его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хочешь мне сказать? — Чэн Цзыянь прижал его к себе, мягко разгладил растрепанные волосы на висках и посмотрел на его редкое проявление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его объятиях все еще хмурился, готовый заплакать. Ему явно было очень плохо, но, кроме бессознательного стона, он больше не показывал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смотрел на него, медленно разглаживая его нахмуренные брови пальцами, и не смог сдержать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чувствуя, что рядом есть кто-то, кто его поддерживает, Кэ Чи, полежав в объятиях Чэн Цзыяня, постепенно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все еще кружилась, но он уже не был в таком тумане, как раньше. Он смутно понимал, где находится и что происходит, но не помнил, когда пришел Чэн Цзыянь и как оказался в его объятиях. Он лишь смутно чувствовал, что его обнимали очень нежно, а теплая ладонь мягко гладила его спину через одеяло,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и печаль, которые чуть не захлестнули его, постепенно рассеялись, и он даже почувствовал необычную лень, жадно желая остаться в объятиях этого Альфы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Чэн Цзыянь заметил, как он с трудом открыл глаза, выглядев растерянно, обнял его за плечи и слегка надавил, чтобы помочь ему сесть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Кэ Чи, еще не полностью оправившийся от лихорадки, инстинктивно сжал уголок рукава, который держал в руке, когда почувствовал, что Чэн Цзыянь, похоже, собирается уйти. Его красивые глаза снова наполнились влагой, и чувство обиды, которое только что исчезло, вместе с ощущением покинутости и беспомощности, похожим на то, что он испытывал много лет назад, снова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когда Чэн Цзыянь, почувствовав натяжение рукава, вопросительно посмотрел на него, опустил глаза, избегая взгляда. Его пальцы медленно разжались, и он, подчиняясь давлению на плечо, прислонился к подушке, которую Альфа заранее положил на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сдержать свои эмоции, но плохое физическое состояние не позволило ему это сделать. Чувство потери передавалось через феромоны, которые он не мог сдержать, и даже сладкий и соблазнительный аромат роз стал увядшим и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почувствовал это по феромонам Омеги, витавшим в воздухе, но мог видеть лишь маленький завиток волос на макушке Кэ Чи, когда тот опустил голову. Это выглядело так, словно он, отказавшись от зависимости, капризничал, что было немного мило — эта неожиданная мысль ненадолго удивила самого Чэн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молча вышел, налил стакан теплой воды и вернулся, протянув его Кэ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воды. У тебя сильный жар, врач уже в пути. Когда он придет, выпишет тебе лекарство, и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посмотрел на поданный стакан. Он чувствовал себя обессиленным, нервы, измученные долгой лихорадкой, ослабли, и он не хотел двигаться. Он еще немного посмотрел на стакан, прежде чем медленно поднять руку и взять его,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и хриплый голос удивил даже его самого. Он не ожидал, что будет звучать так плохо, и, опустив глаза, сделал несколько глотков горячей воды, чтобы смягчить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