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же Кэ Чи решительно оттолкнул Чэн Цзыяня, но теперь, когда тот действительно поступил так, как он хотел, он почувствовал пустоту. Он не мог не презирать себя, но все же остался сидеть на месте, погруженный в свои мысли, прежде чем с трудом подняться и отправиться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на шее сзади заметно опухла, и бледно-красный след стал гораздо более выраженным, похожим на ожог. Даже феромоны, которые теперь едва ощущались, стали горькими, потеряв свою былую сладость и насыщенность.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Чэн Цзыянь купил ему много повседневной одежды, но Кэ Чи, выйдя из ванной, на секунду задумался и все же не стал надевать вещи, оставленные в гардеробе. Вместо этого он достал из своего чемодана старую, выцветшую футболку и натянул ее на себя, слегка потянув воротник, чтобы скрыть опухшую железу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Чэн Цзыянь уже был одет и сидел за столом в гостиной. На столе стояли горячие блюда, аккуратно оформленные, вероятно, заказанные из ближайшего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Чэн Цзыянь отложил телефон, повернулся и взглянул на него. Его взгляд задержался на белой футболке Кэ Чи, но он лишь слегка нахмурился и ничего не сказал, лишь кивнул и произнес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Кэ Чи, сел на место, которое было заранее отодвинуто для него, и взял уже приготовленные для него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должен делать как содержанный любовник, чтобы угодить своему покровителю, а как просто Кэ Чи он вообще ничего не знал о нынешнем Чэн Цзыяне, поэтому просто молча сидел рядом и ел, касаясь только тех блюд, которые стояли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пытался завязать с ним разговор, заметив его скованность и растерянность, но и не произнес ни слова утешения. Он просто клал еду в его тарелку, но его поведение было холодным, что отличалось от его обычной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не возражал, он спокойно ел все, что ему давали, и Чэн Цзыянь, наблюдая за ним, не смог понять, что ему нравится,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это слишком много, чтобы и люди, и вещи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произошло с Кэ Чи, не знал, почему тот, кто когда-то с ясной улыбкой говорил, что хочет стать учителем в сельской местности, теперь развлекал и пил с Альфами в баре «Цзуйсэ», не знал, почему на его шее остался шрам, который мог появиться только после операции, не знал, почему Кэ Чи помнит и тоскует по прошлому, но все же продолжает отталкивать его таким болезненным для обоих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слишком поспешно, и в юности был слишком неопытен, поэтому он ничего не знал о десяти годах, которые Кэ Чи прожил без него. У него не было даже точки опоры, чтобы начать разговор, они были как знакомые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раздавшийся в тишине, был резким и неприятным. Чэн Цзыянь очнулся — это звонила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уже почти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взял трубку, встал и подошел к окну, искренне отмахнулся от нескольких фраз, с улыбкой перебил мамины упреки о том, что он «вечно пропадает где-то» и «лучше бы вообще не возвращался», и, быстро согласившись,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в карман, вернулся к столу и посмотрел на Кэ Чи, который мягко поднял на него глаза. Еще до того, как он успел показать свое замешательство, он услышал, как Кэ Чи, внимательно наблюдая за ним,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идите, а если что-то понадобится, я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нахмурился, пальцы у его брюк слегка сжались, и он посмотрел на него несколько секунд, прежде чем едва слышно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принесу тебе завтрак.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пиджак, висевший на спинке стула, сделал несколько шагов к двери, но затем вспомнил о чем-то, быстро вернулся к Кэ Чи и накинул пиджак на его плечи, пальцы коснулись кожи на его шее, которая уже успела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еще не успел опомниться, как Чэн Цзыянь уже вышел в прихожую, переобулся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дверь, на мгновение застыв, и в его сухих глазах снова появилась влага. Он поспешно закрыл их, чтобы сдержать слезы, и уткнулся лицом в пиджак, который защитил его от осеннего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пиджаке все еще витал устойчивый и приятный аромат эбенового дерева, исходящий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чрезмерного использования феромонов проявились мгновенно. Кэ Чи почти сразу почувствовал, как на его шее разгорается невыносимая боль, а легкий запах эбенового дерева на пиджаке был как яд, который только усиливал огонь, горевший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снял пиджак, который все еще сохранял тепло тела Альфы, аккуратно сложил его и положил на диван, уйдя из зоны, где чувствовались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феромоны были слишком несовместимы, поэтому феромоны Чэн Цзыяня не только не успокоили его боль, но и усилили реакцию отторжения его и без того ослабленной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на шее снова напомнила Кэ Чи, что, с какой стороны ни посмотри, они не должны были иметь никаких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была наполнена холодом, который проникал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вернулся домой почти в полночь. В гостиной еще горел свет, и его мама, которая обычно не ждала его, сидела на диване, а по телевизору шла мелодраматическая история об Альфах и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удивленно произнес это, закрыл дверь и, переобуваясь, с некоторым замешательством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Юйшу вытерла влажные уголки глаз салфеткой, бросила на него взгляд и выключила телевизор, но ее мысли все еще были в сериале, и она не удержалась, чтобы не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Альфа — настоящий негодяй, воспользовался слабостью Омеги, а потом просто откупился деньгами, говоря, что это справедливая сделка.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она говорит о сюжете, и с легкой усмешкой сел на диван слева, но почему-то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еще не спишь? Уже так поздно, а ты обычно ложишься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так поздно, а ты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Юйшу бросила скомканную салфетку в мусорное ведро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чем занят в последнее время? Не приходишь домой ужинать, даже не предупреждаешь, вообще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устроился на работу, — Чэн Цзыянь вздохнул, немного помолчал и продолжил. — Мне выделили квартиру рядом с офисом, я сегодня зашел посмотреть, скоро, наверное, перееду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Юйшу нахмурилась, подозрительно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нашел себе девушку или парня и теперь хочешь жить с ним, скрывая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засмеялся, но, вспомнив о человеке, живущем в той квартире, почувствовал сложные эмоции и не смог прямо сказать «У меня никого нет», поэтому постарался отделаться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еще даже не решил, когда перееду, потом расскажу. А ты сама недавно говорила, что я дома только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Юйшу сердито посмотрела на него, но его слова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недавно вернулся из-за границы, а уже хочешь из дома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 улыбкой произнес несколько приятных слов, чтобы немного успокоить маму, и она наконец встала и пошла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понедельник, и Чэн Цзыянь действительно собирался на работу, но он встал раньше обычного, и Чжао Юйшу еще спала, когда он уже уехал на машине, хотя его целью была квартира, выделенная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тихим и безопасным, но здесь не было уличных ларьков с завтраками, что делало его менее живым. Чэн Цзыянь не знал, что предпочитает Кэ Чи, поэтому, припарковав машину, купил в магазине внизу горячее молоко и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часы, показывающие всего лишь половину восьмого. В гостиной никого не было, дверь в гостевую спальню была закрыта, и, вероятно, Кэ Чи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