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я не вышел только что, — взгляд Чэн Цзыяня скользнул с его тонких белых пальцев на лицо, он поднял руку и ухватил тонкое запястье Омеги, ощущая, как тот невольно вздрогнул, — ты бы согласился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Кэ Чи дрогнули, и он медленно поднял взгляд, встретившись глазами с Чэн Цзыянем. С трудом сдерживая переполнявшие его стыд и горечь, он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нахмурился, как и ожидалось, крепче сжав запястье Кэ Чи, и произнося каждое слово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прикусил кончик языка, изо всех сил стараясь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столько причин? Сопровождение, улыбки, постель — всё ради одной цели. Господин Чэн, вы, кажется, старше меня на несколько лет, разве не понимаете? Вы разочарованы, но я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 перебил его Чэн Цзыянь, глубоко вздохнув, чтобы подавить гнев, вызванный словами собеседника. Он напомнил себе, что нужно спокойно обсудить всё с Кэ Чи, а не ссориться, как в тот четверг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тихо вздохнул, его улыбка стала слегка усталой, что было редкостью для него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вам не нужно так поступать, мне не нужна жалость. Какие у нас отношения, чтобы вы так тратились? Только потому, что мы провели вместе одну ночь, и это пробудило в вас чувство ответственности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не желая и дальше показывать свои настоящие чувства перед Чэн Цзыянем,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вы, как и господин Пэй, хотите спрятать меня в золотой клетке, держать меня, бесполезную вазу,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внимательно посмотрел на него, переставая пытаться проникнуть в душу этого упрямого Омеги. Вместо этого он ответил лёгкой, не совсем приличной улыбкой, медленно облизнув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ты согласился на предложение Пэй Цзюэ, то, вероятно, согласишься и на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растерялся, явно не ожидая такого ответа, и на мгновение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наблюдая за его замешательством, почувствовал странное облегчение. Спокойно продолжил он, словно всё было заранее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я подготовлю позже и передам тебе, цену можешь назвать любую, но сегодня вечером ты уходишь со мной. Вещи можешь собрать завтра,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запястье Кэ Чи, забрал бокал из его рук и залпом выпил содержимое, с силой поставив стакан на столик. От удара стекла раздался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готов на всё и так унижаешь себя, — голос Чэн Цзыяня стал холодным, слова, словно волны, проникали в сердце Кэ Чи, вызывая ледяную дрожь, — почему бы не сделать это с кем-то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«Цзуйсэ» Альфы, которые, как Пэй Цзюэ, настойчиво пытались заполучить Кэ Чи, были редкостью. Даже те, кто предлагал ему высокую цену, делали это только потому, что Кэ Чи никогда не соглашался на близость с Альфами. Недоступное всегда ценится больше, и эта истина особенно ярко проявляется в природе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четверг вечером многие видели, как Кэ Чи сам выбрал Альфу, чтобы тот проводил его в номер. Раз был первый раз, будет и второй, и теперь Альфы больше не будут так настойчивы. Другими словами, его цена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Кэ Чи не было другого выхода. Он не мог позволить, чтобы женщина, которая нашла его, ещё младенцем в корзине, и воспитала с любовью, страдала от болезни. Чэн Цзыянь был его светом в темноте, но она была тем, кто дал ему жизнь, позволил увидеть красоту мира. Она не должна была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Кэ Чи сжались, ногти впились в ладони,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сгибался под тяжестью, которую не мог вынести, опустил голову и медленно выдохнул, подавляя горечь и тоску. Он подался вперёд и, подражая всем содержанкам, покорно обнажил свою уязвимую шею, отдавая себя полностью,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слегка наклонив голову, увидел его бледную шею с легким розоватым оттенком железы, но шрамы на этом месте были заметнее, чем в период течки, что заставило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спросил, только взял запястье Кэ Чи и, не позволяя сопротивляться, разжал его пальцы, слегка надавив на ладонь с красными следами от ногтей. Тон его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странных привычек, так что первое правило: не позволяй мне видеть на себе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посмотрел на свою ладонь, тепло пальцев Альфы ощущалось лишь миг. Он тихо кивнул, и половина его лица, скрытая в тени, в какой-то момент действительно походила на изысканную, но безжизненную картину прекрасного человека. Это вызвало в сердце Чэн Цзыяня странную боль, отличную от детской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случайное содержание не было его изначальной целью, но в какой-то степени оно помогло рассеять его беспокойство последних дней. Возможно, это было связано с природной ревностью Альфы к Омеге, с которым он был близок, или с чем-то другим, но он действительно не хотел, чтобы Кэ Чи оставался в «Цзуйсэ». Хотя до сегодняшнего вечера, когда он столкнулся с Пэй Цзюэ и Кэ Чи у двери кабинета, он не знал, как уговорить Кэ Чи уйти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 увидев их у барной стойки, сразу почувствовала неладное. Её улыбка исчезла, и, выслушав Чэн Цзыяня, она молча достала из запертого шкафчика конверт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Паспорт и документы об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слово «операция», как Кэ Чи перехватил конверт, прервав её. Бледный,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 замолчала, закусив незажженную сигару, ещё немного посмотрела на него, в глазах мелькнула тень беспокойства, но прежде чем Кэ Чи успел это заметить, она перевела взгляд на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долги я погашу, оставьте номер счёта, — Чэн Цзыянь, конечно, чувствовал, что Кэ Чи что-то скрывает, но не стал говорить об этом, сделав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больше ничего не должен, — Тань Ю закусила кончик сигары, но всё же вздохнула и назвала номер счёта. — Осталось последние 50 000, переводите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услышав номер счёта,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незажженную сигару в мусорное ведро, посмотрела на Кэ Чи,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ради чего ты это делаешь, и не могу тебя остановить. В последний раз сделаю для тебя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говорилось о «золотой клетке», Чэн Цзыянь даже не подготовил «клетку» заранее. Он сам не ожидал, что всё обернётся таким образом, но не хотел, чтобы Кэ Чи оставался в «Цзуйсэ» ни на минуту. Подумав, он решил отвести его в квартиру, выделенную компанией, где всё было готово, кроме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приехал на машине, и, не дав Кэ Чи времени на раздумья, открыл дверь пассажира, дождался, пока тот сядет и пристегнётся, и только тогда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горел только небольшой свет, в тишине ночи слышался лишь звук двигателя и дыхание двух людей. Когда они выехали с парковки и выехали на дорогу, Чэн Цзыянь посмотрел в зеркало заднего вида на Кэ Чи, который, держа конверт, тихо сидел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стиль тебе нравится, пока поживи в квартире у моей компании, потом найдём подходящее место, — Чэн Цзыянь отвёл взгляд, спокойно глядя на дорогу. — Завтра выходные, когда проснёшься, я помогу тебе перевезти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Кэ Чи наконец отреагировал, но лишь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